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2C72" w:rsidRDefault="008B2C72" w:rsidP="00101D09"/>
    <w:p w:rsidR="008B2C72" w:rsidRDefault="008B2C72" w:rsidP="008B2C7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sz w:val="28"/>
          <w:szCs w:val="28"/>
        </w:rPr>
        <w:t>Дорожная карта</w:t>
      </w:r>
    </w:p>
    <w:bookmarkEnd w:id="0"/>
    <w:p w:rsidR="00CE0AE5" w:rsidRDefault="008B2C72" w:rsidP="008B2C7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45F9">
        <w:rPr>
          <w:rFonts w:ascii="Times New Roman" w:hAnsi="Times New Roman" w:cs="Times New Roman"/>
          <w:b/>
          <w:sz w:val="28"/>
          <w:szCs w:val="28"/>
        </w:rPr>
        <w:t xml:space="preserve">по развитию функциональной грамотности </w:t>
      </w:r>
      <w:proofErr w:type="gramStart"/>
      <w:r w:rsidRPr="007645F9">
        <w:rPr>
          <w:rFonts w:ascii="Times New Roman" w:hAnsi="Times New Roman" w:cs="Times New Roman"/>
          <w:b/>
          <w:sz w:val="28"/>
          <w:szCs w:val="28"/>
        </w:rPr>
        <w:t>о</w:t>
      </w:r>
      <w:r>
        <w:rPr>
          <w:rFonts w:ascii="Times New Roman" w:hAnsi="Times New Roman" w:cs="Times New Roman"/>
          <w:b/>
          <w:sz w:val="28"/>
          <w:szCs w:val="28"/>
        </w:rPr>
        <w:t>бучающихся</w:t>
      </w:r>
      <w:proofErr w:type="gramEnd"/>
    </w:p>
    <w:p w:rsidR="00CE0AE5" w:rsidRDefault="00CE0AE5" w:rsidP="008B2C7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МБОУ «Школа №57» Кировского района </w:t>
      </w:r>
      <w:r w:rsidR="008B2C72">
        <w:rPr>
          <w:rFonts w:ascii="Times New Roman" w:hAnsi="Times New Roman" w:cs="Times New Roman"/>
          <w:b/>
          <w:sz w:val="28"/>
          <w:szCs w:val="28"/>
        </w:rPr>
        <w:t xml:space="preserve"> города Казани </w:t>
      </w:r>
    </w:p>
    <w:p w:rsidR="008B2C72" w:rsidRPr="007645F9" w:rsidRDefault="0042382E" w:rsidP="008B2C7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2022 – 2023</w:t>
      </w:r>
      <w:r w:rsidR="008B2C72" w:rsidRPr="007645F9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tbl>
      <w:tblPr>
        <w:tblStyle w:val="a3"/>
        <w:tblW w:w="9923" w:type="dxa"/>
        <w:tblInd w:w="-176" w:type="dxa"/>
        <w:tblLayout w:type="fixed"/>
        <w:tblLook w:val="04A0"/>
      </w:tblPr>
      <w:tblGrid>
        <w:gridCol w:w="710"/>
        <w:gridCol w:w="3543"/>
        <w:gridCol w:w="1701"/>
        <w:gridCol w:w="1985"/>
        <w:gridCol w:w="1984"/>
      </w:tblGrid>
      <w:tr w:rsidR="00F26547" w:rsidTr="00F26547">
        <w:tc>
          <w:tcPr>
            <w:tcW w:w="710" w:type="dxa"/>
          </w:tcPr>
          <w:p w:rsidR="00F26547" w:rsidRPr="00114B9B" w:rsidRDefault="00F26547" w:rsidP="00A956F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4B9B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543" w:type="dxa"/>
          </w:tcPr>
          <w:p w:rsidR="00F26547" w:rsidRPr="00114B9B" w:rsidRDefault="00F26547" w:rsidP="00A956F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4B9B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701" w:type="dxa"/>
          </w:tcPr>
          <w:p w:rsidR="00F26547" w:rsidRPr="00114B9B" w:rsidRDefault="00F26547" w:rsidP="00A956F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4B9B">
              <w:rPr>
                <w:rFonts w:ascii="Times New Roman" w:hAnsi="Times New Roman" w:cs="Times New Roman"/>
                <w:b/>
                <w:sz w:val="28"/>
                <w:szCs w:val="28"/>
              </w:rPr>
              <w:t>Срок исполнения</w:t>
            </w:r>
          </w:p>
        </w:tc>
        <w:tc>
          <w:tcPr>
            <w:tcW w:w="1985" w:type="dxa"/>
          </w:tcPr>
          <w:p w:rsidR="00F26547" w:rsidRPr="00114B9B" w:rsidRDefault="00F26547" w:rsidP="00A956F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4B9B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 исполнители</w:t>
            </w:r>
          </w:p>
        </w:tc>
        <w:tc>
          <w:tcPr>
            <w:tcW w:w="1984" w:type="dxa"/>
          </w:tcPr>
          <w:p w:rsidR="00F26547" w:rsidRPr="00114B9B" w:rsidRDefault="00F26547" w:rsidP="00A956F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4B9B">
              <w:rPr>
                <w:rFonts w:ascii="Times New Roman" w:hAnsi="Times New Roman" w:cs="Times New Roman"/>
                <w:b/>
                <w:sz w:val="28"/>
                <w:szCs w:val="28"/>
              </w:rPr>
              <w:t>Ожидаемый результат</w:t>
            </w:r>
          </w:p>
        </w:tc>
      </w:tr>
      <w:tr w:rsidR="00F26547" w:rsidRPr="00B35285" w:rsidTr="00F26547">
        <w:tc>
          <w:tcPr>
            <w:tcW w:w="710" w:type="dxa"/>
          </w:tcPr>
          <w:p w:rsidR="00F26547" w:rsidRPr="00B35285" w:rsidRDefault="00F26547" w:rsidP="00A956FB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5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3543" w:type="dxa"/>
          </w:tcPr>
          <w:p w:rsidR="00F26547" w:rsidRPr="00B35285" w:rsidRDefault="00F26547" w:rsidP="00A956FB">
            <w:pPr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5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Создание рабочей группы и оп</w:t>
            </w:r>
            <w:r w:rsidRPr="00B35285">
              <w:rPr>
                <w:rFonts w:ascii="Times New Roman" w:hAnsi="Times New Roman" w:cs="Times New Roman"/>
                <w:sz w:val="24"/>
                <w:szCs w:val="24"/>
              </w:rPr>
              <w:t>ределение школьного координатора по вопросам формирования и оценки функциональных грамотностей обучающихся (читательская грамотность, математическая грамотность, естественнонаучная грамотность, финансовая грамотность)</w:t>
            </w:r>
          </w:p>
        </w:tc>
        <w:tc>
          <w:tcPr>
            <w:tcW w:w="1701" w:type="dxa"/>
          </w:tcPr>
          <w:p w:rsidR="00F26547" w:rsidRPr="00B35285" w:rsidRDefault="0042382E" w:rsidP="00505CD0">
            <w:pPr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01.09</w:t>
            </w:r>
            <w:r w:rsidR="00F26547" w:rsidRPr="00B35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F26547" w:rsidRPr="00B35285" w:rsidRDefault="00F26547" w:rsidP="00505CD0">
            <w:pPr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5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 школы</w:t>
            </w:r>
          </w:p>
        </w:tc>
        <w:tc>
          <w:tcPr>
            <w:tcW w:w="1984" w:type="dxa"/>
          </w:tcPr>
          <w:p w:rsidR="00F26547" w:rsidRPr="00B35285" w:rsidRDefault="00F26547" w:rsidP="00A956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285">
              <w:rPr>
                <w:rFonts w:ascii="Times New Roman" w:hAnsi="Times New Roman" w:cs="Times New Roman"/>
                <w:sz w:val="24"/>
                <w:szCs w:val="24"/>
              </w:rPr>
              <w:t xml:space="preserve">Скорректированы  в части формирования и оценки функциональной </w:t>
            </w:r>
            <w:proofErr w:type="gramStart"/>
            <w:r w:rsidRPr="00B35285">
              <w:rPr>
                <w:rFonts w:ascii="Times New Roman" w:hAnsi="Times New Roman" w:cs="Times New Roman"/>
                <w:sz w:val="24"/>
                <w:szCs w:val="24"/>
              </w:rPr>
              <w:t>грамотности</w:t>
            </w:r>
            <w:proofErr w:type="gramEnd"/>
            <w:r w:rsidRPr="00B352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2382E">
              <w:rPr>
                <w:rFonts w:ascii="Times New Roman" w:hAnsi="Times New Roman" w:cs="Times New Roman"/>
                <w:sz w:val="24"/>
                <w:szCs w:val="24"/>
              </w:rPr>
              <w:t>обучающихся планы работы на 2022/23</w:t>
            </w:r>
            <w:r w:rsidRPr="00B35285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 школьных методических служб, школьных методических объединений</w:t>
            </w:r>
          </w:p>
        </w:tc>
      </w:tr>
      <w:tr w:rsidR="00F26547" w:rsidRPr="00B35285" w:rsidTr="00F26547">
        <w:tc>
          <w:tcPr>
            <w:tcW w:w="710" w:type="dxa"/>
          </w:tcPr>
          <w:p w:rsidR="00F26547" w:rsidRPr="00B35285" w:rsidRDefault="00F26547" w:rsidP="00A956FB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5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3543" w:type="dxa"/>
          </w:tcPr>
          <w:p w:rsidR="00F26547" w:rsidRPr="00B35285" w:rsidRDefault="00F26547" w:rsidP="00A956FB">
            <w:pPr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5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Разработка и утверждение локальных актов, обеспечивающих реализацию плана в школе по формированию функциональной грамотности учащихся</w:t>
            </w:r>
          </w:p>
        </w:tc>
        <w:tc>
          <w:tcPr>
            <w:tcW w:w="1701" w:type="dxa"/>
          </w:tcPr>
          <w:p w:rsidR="00F26547" w:rsidRPr="00B35285" w:rsidRDefault="0042382E" w:rsidP="00505CD0">
            <w:pPr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01.09</w:t>
            </w:r>
            <w:r w:rsidR="00F26547" w:rsidRPr="00B35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F26547" w:rsidRPr="00B35285" w:rsidRDefault="00F26547" w:rsidP="00A956FB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5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 школы</w:t>
            </w:r>
          </w:p>
        </w:tc>
        <w:tc>
          <w:tcPr>
            <w:tcW w:w="1984" w:type="dxa"/>
          </w:tcPr>
          <w:p w:rsidR="00F26547" w:rsidRPr="00B35285" w:rsidRDefault="00F26547" w:rsidP="00A956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285">
              <w:rPr>
                <w:rFonts w:ascii="Times New Roman" w:hAnsi="Times New Roman" w:cs="Times New Roman"/>
                <w:sz w:val="24"/>
                <w:szCs w:val="24"/>
              </w:rPr>
              <w:t>Приказ о разработке плана мероприятий, направленных на повышение функциональной грамотности обучающихся в МБОУ СОШ № 57</w:t>
            </w:r>
          </w:p>
        </w:tc>
      </w:tr>
      <w:tr w:rsidR="00F26547" w:rsidRPr="00B35285" w:rsidTr="00F26547">
        <w:tc>
          <w:tcPr>
            <w:tcW w:w="710" w:type="dxa"/>
          </w:tcPr>
          <w:p w:rsidR="00F26547" w:rsidRPr="00B35285" w:rsidRDefault="00F26547" w:rsidP="00A956FB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5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3543" w:type="dxa"/>
          </w:tcPr>
          <w:p w:rsidR="00F26547" w:rsidRPr="00B35285" w:rsidRDefault="00F26547" w:rsidP="00A956FB">
            <w:pPr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B35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Разработка  и утверждение школьного плана </w:t>
            </w:r>
            <w:r w:rsidRPr="00B35285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мероприятий по формированию и оценке функциональной</w:t>
            </w:r>
            <w:r w:rsidR="0042382E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 грамотности обучающихся на 2022-2023</w:t>
            </w:r>
            <w:r w:rsidRPr="00B35285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 учебный год.</w:t>
            </w:r>
            <w:r w:rsidRPr="00B35285">
              <w:rPr>
                <w:rFonts w:ascii="Times New Roman" w:hAnsi="Times New Roman" w:cs="Times New Roman"/>
                <w:sz w:val="24"/>
                <w:szCs w:val="24"/>
              </w:rPr>
              <w:t xml:space="preserve"> Презентация материалов по тематике «функциональная грамотность».</w:t>
            </w:r>
          </w:p>
          <w:p w:rsidR="00F26547" w:rsidRPr="00B35285" w:rsidRDefault="00F26547" w:rsidP="00A956FB">
            <w:pPr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26547" w:rsidRPr="00B35285" w:rsidRDefault="00F26547" w:rsidP="00A956FB">
            <w:pPr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F26547" w:rsidRPr="00B35285" w:rsidRDefault="0042382E" w:rsidP="00A956FB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01.19</w:t>
            </w:r>
            <w:r w:rsidR="00F26547" w:rsidRPr="00B35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F26547" w:rsidRPr="00B35285" w:rsidRDefault="00F26547" w:rsidP="00B35285">
            <w:pPr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5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Зам. </w:t>
            </w:r>
            <w:proofErr w:type="spellStart"/>
            <w:r w:rsidRPr="00B35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</w:t>
            </w:r>
            <w:proofErr w:type="spellEnd"/>
            <w:r w:rsidRPr="00B35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по метод работе</w:t>
            </w:r>
          </w:p>
        </w:tc>
        <w:tc>
          <w:tcPr>
            <w:tcW w:w="1984" w:type="dxa"/>
          </w:tcPr>
          <w:p w:rsidR="00F26547" w:rsidRPr="00B35285" w:rsidRDefault="00F26547" w:rsidP="00A956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5285">
              <w:rPr>
                <w:rFonts w:ascii="Times New Roman" w:hAnsi="Times New Roman" w:cs="Times New Roman"/>
                <w:sz w:val="24"/>
                <w:szCs w:val="24"/>
              </w:rPr>
              <w:t xml:space="preserve">Скорректированы  в части формирования и оценки функциональной </w:t>
            </w:r>
            <w:proofErr w:type="gramStart"/>
            <w:r w:rsidRPr="00B35285">
              <w:rPr>
                <w:rFonts w:ascii="Times New Roman" w:hAnsi="Times New Roman" w:cs="Times New Roman"/>
                <w:sz w:val="24"/>
                <w:szCs w:val="24"/>
              </w:rPr>
              <w:t>грамотности</w:t>
            </w:r>
            <w:proofErr w:type="gramEnd"/>
            <w:r w:rsidRPr="00B352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2382E">
              <w:rPr>
                <w:rFonts w:ascii="Times New Roman" w:hAnsi="Times New Roman" w:cs="Times New Roman"/>
                <w:sz w:val="24"/>
                <w:szCs w:val="24"/>
              </w:rPr>
              <w:t>обучающихся планы работы на 2022/23</w:t>
            </w:r>
            <w:r w:rsidRPr="00B35285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 школьных методических служб, школьных методических </w:t>
            </w:r>
            <w:r w:rsidRPr="00B352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объединений</w:t>
            </w:r>
          </w:p>
        </w:tc>
      </w:tr>
      <w:tr w:rsidR="00F26547" w:rsidRPr="00B35285" w:rsidTr="00F26547">
        <w:tc>
          <w:tcPr>
            <w:tcW w:w="710" w:type="dxa"/>
          </w:tcPr>
          <w:p w:rsidR="00F26547" w:rsidRPr="00B35285" w:rsidRDefault="00F26547" w:rsidP="00A956FB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5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1.4</w:t>
            </w:r>
          </w:p>
        </w:tc>
        <w:tc>
          <w:tcPr>
            <w:tcW w:w="3543" w:type="dxa"/>
          </w:tcPr>
          <w:p w:rsidR="00F26547" w:rsidRPr="00B35285" w:rsidRDefault="00F26547" w:rsidP="00A956FB">
            <w:pPr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5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Формирование баз данных:</w:t>
            </w:r>
          </w:p>
          <w:p w:rsidR="00F26547" w:rsidRPr="00B35285" w:rsidRDefault="00F26547" w:rsidP="00A956FB">
            <w:pPr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5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обучающихся </w:t>
            </w:r>
            <w:r w:rsidR="004238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1-4, 5</w:t>
            </w:r>
            <w:r w:rsidRPr="00B35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-9</w:t>
            </w:r>
            <w:r w:rsidR="004238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10 классов  2022-2023</w:t>
            </w:r>
            <w:r w:rsidRPr="00B35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учебного года</w:t>
            </w:r>
          </w:p>
          <w:p w:rsidR="00F26547" w:rsidRPr="00B35285" w:rsidRDefault="00F26547" w:rsidP="00A956FB">
            <w:pPr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5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учителей, участвующих в формировании функциональной грамотности;</w:t>
            </w:r>
          </w:p>
        </w:tc>
        <w:tc>
          <w:tcPr>
            <w:tcW w:w="1701" w:type="dxa"/>
          </w:tcPr>
          <w:p w:rsidR="00F26547" w:rsidRPr="00B35285" w:rsidRDefault="0042382E" w:rsidP="00A956FB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01.09</w:t>
            </w:r>
            <w:r w:rsidR="00F26547" w:rsidRPr="00B35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F26547" w:rsidRPr="00B35285" w:rsidRDefault="00F26547" w:rsidP="00EA4B76">
            <w:pPr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5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Зам. </w:t>
            </w:r>
            <w:proofErr w:type="spellStart"/>
            <w:r w:rsidRPr="00B35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</w:t>
            </w:r>
            <w:proofErr w:type="spellEnd"/>
            <w:r w:rsidRPr="00B35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по метод работе</w:t>
            </w:r>
          </w:p>
        </w:tc>
        <w:tc>
          <w:tcPr>
            <w:tcW w:w="1984" w:type="dxa"/>
          </w:tcPr>
          <w:p w:rsidR="00F26547" w:rsidRPr="00B35285" w:rsidRDefault="00F26547" w:rsidP="000C780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35285">
              <w:rPr>
                <w:rFonts w:ascii="Times New Roman" w:hAnsi="Times New Roman" w:cs="Times New Roman"/>
                <w:sz w:val="24"/>
                <w:szCs w:val="24"/>
              </w:rPr>
              <w:t>Сформированы базы данных:</w:t>
            </w:r>
          </w:p>
          <w:p w:rsidR="00F26547" w:rsidRPr="00B35285" w:rsidRDefault="0042382E" w:rsidP="000C780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обучающихся 1-4, 5-9, 10 классов 2022 – 2023</w:t>
            </w:r>
            <w:r w:rsidR="00F26547" w:rsidRPr="00B35285">
              <w:rPr>
                <w:rFonts w:ascii="Times New Roman" w:hAnsi="Times New Roman" w:cs="Times New Roman"/>
                <w:sz w:val="24"/>
                <w:szCs w:val="24"/>
              </w:rPr>
              <w:t xml:space="preserve"> учебного года;</w:t>
            </w:r>
          </w:p>
          <w:p w:rsidR="00F26547" w:rsidRPr="00B35285" w:rsidRDefault="00F26547" w:rsidP="000C780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35285">
              <w:rPr>
                <w:rFonts w:ascii="Times New Roman" w:hAnsi="Times New Roman" w:cs="Times New Roman"/>
                <w:sz w:val="24"/>
                <w:szCs w:val="24"/>
              </w:rPr>
              <w:t>- учителей, участвующих в формировании функциональной грамотности по направлениям</w:t>
            </w:r>
          </w:p>
        </w:tc>
      </w:tr>
      <w:tr w:rsidR="00F26547" w:rsidRPr="00B35285" w:rsidTr="00F26547">
        <w:tc>
          <w:tcPr>
            <w:tcW w:w="710" w:type="dxa"/>
          </w:tcPr>
          <w:p w:rsidR="00F26547" w:rsidRPr="00B35285" w:rsidRDefault="00F26547" w:rsidP="00A956FB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5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3543" w:type="dxa"/>
          </w:tcPr>
          <w:p w:rsidR="00F26547" w:rsidRPr="00B35285" w:rsidRDefault="00F26547" w:rsidP="00A956FB">
            <w:pPr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5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Регистрация педагогов, участвующих в формировании функциональной грамотности, на платформе «Российская электронная школа»</w:t>
            </w:r>
          </w:p>
          <w:p w:rsidR="00F26547" w:rsidRPr="00B35285" w:rsidRDefault="00555E05" w:rsidP="00A956FB">
            <w:pPr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4" w:history="1">
              <w:r w:rsidR="00F26547" w:rsidRPr="00B3528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https://fg.resh.edu.ru</w:t>
              </w:r>
            </w:hyperlink>
            <w:r w:rsidR="00F26547" w:rsidRPr="00B35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Мониторинг регистрации педагогов на платформе.</w:t>
            </w:r>
          </w:p>
          <w:p w:rsidR="00F26547" w:rsidRPr="00B35285" w:rsidRDefault="00F26547" w:rsidP="00A956FB">
            <w:pPr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F26547" w:rsidRPr="00B35285" w:rsidRDefault="0042382E" w:rsidP="00505CD0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01.09</w:t>
            </w:r>
            <w:r w:rsidR="00F26547" w:rsidRPr="00B35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.2022</w:t>
            </w:r>
          </w:p>
        </w:tc>
        <w:tc>
          <w:tcPr>
            <w:tcW w:w="1985" w:type="dxa"/>
          </w:tcPr>
          <w:p w:rsidR="00F26547" w:rsidRPr="00B35285" w:rsidRDefault="00F26547" w:rsidP="00B35285">
            <w:pPr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5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Отв. за школьный сайт</w:t>
            </w:r>
          </w:p>
        </w:tc>
        <w:tc>
          <w:tcPr>
            <w:tcW w:w="1984" w:type="dxa"/>
          </w:tcPr>
          <w:p w:rsidR="00F26547" w:rsidRPr="00B35285" w:rsidRDefault="00571E96" w:rsidP="00505CD0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5285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эффективной деятельности образовательных организаций в области функциональной грамотности</w:t>
            </w:r>
          </w:p>
        </w:tc>
      </w:tr>
      <w:tr w:rsidR="00F26547" w:rsidRPr="00B35285" w:rsidTr="00F26547">
        <w:tc>
          <w:tcPr>
            <w:tcW w:w="710" w:type="dxa"/>
          </w:tcPr>
          <w:p w:rsidR="00F26547" w:rsidRPr="00B35285" w:rsidRDefault="00F26547" w:rsidP="00A956FB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5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3543" w:type="dxa"/>
          </w:tcPr>
          <w:p w:rsidR="00F26547" w:rsidRPr="00B35285" w:rsidRDefault="00F26547" w:rsidP="00A956FB">
            <w:pPr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5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Организация повышения квалификации педагогов по вопросам формирования и оценки функциональной </w:t>
            </w:r>
            <w:proofErr w:type="gramStart"/>
            <w:r w:rsidRPr="00B35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грамотности</w:t>
            </w:r>
            <w:proofErr w:type="gramEnd"/>
            <w:r w:rsidRPr="00B35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обучающихся в Центре непрерывного повышения профессионального мастерства педагогических работников по персонифицированной модели (</w:t>
            </w:r>
            <w:r w:rsidRPr="00B35285">
              <w:rPr>
                <w:rFonts w:ascii="Times New Roman" w:hAnsi="Times New Roman" w:cs="Times New Roman"/>
                <w:sz w:val="24"/>
                <w:szCs w:val="24"/>
              </w:rPr>
              <w:t>математическая, естественнонаучная, читательская, финансовая грамотность)</w:t>
            </w:r>
          </w:p>
        </w:tc>
        <w:tc>
          <w:tcPr>
            <w:tcW w:w="1701" w:type="dxa"/>
          </w:tcPr>
          <w:p w:rsidR="00F26547" w:rsidRPr="00B35285" w:rsidRDefault="00F26547" w:rsidP="00505CD0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5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</w:tcPr>
          <w:p w:rsidR="00F26547" w:rsidRPr="00B35285" w:rsidRDefault="00F26547" w:rsidP="00B35285">
            <w:pPr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5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Зам. </w:t>
            </w:r>
            <w:proofErr w:type="spellStart"/>
            <w:r w:rsidRPr="00B35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</w:t>
            </w:r>
            <w:proofErr w:type="spellEnd"/>
            <w:r w:rsidRPr="00B35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по метод работе</w:t>
            </w:r>
          </w:p>
        </w:tc>
        <w:tc>
          <w:tcPr>
            <w:tcW w:w="1984" w:type="dxa"/>
          </w:tcPr>
          <w:p w:rsidR="00F26547" w:rsidRPr="00B35285" w:rsidRDefault="00571E96" w:rsidP="00C827FE">
            <w:pPr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528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C827FE" w:rsidRPr="00B35285">
              <w:rPr>
                <w:rFonts w:ascii="Times New Roman" w:hAnsi="Times New Roman" w:cs="Times New Roman"/>
                <w:sz w:val="24"/>
                <w:szCs w:val="24"/>
              </w:rPr>
              <w:t>овышение квалификации</w:t>
            </w:r>
          </w:p>
          <w:p w:rsidR="00C827FE" w:rsidRPr="00B35285" w:rsidRDefault="00C827FE" w:rsidP="00C827FE">
            <w:pPr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5285">
              <w:rPr>
                <w:rFonts w:ascii="Times New Roman" w:hAnsi="Times New Roman" w:cs="Times New Roman"/>
                <w:sz w:val="24"/>
                <w:szCs w:val="24"/>
              </w:rPr>
              <w:t>педагогического состава по ФГ</w:t>
            </w:r>
          </w:p>
        </w:tc>
      </w:tr>
      <w:tr w:rsidR="00F26547" w:rsidRPr="00B35285" w:rsidTr="00F26547">
        <w:tc>
          <w:tcPr>
            <w:tcW w:w="710" w:type="dxa"/>
          </w:tcPr>
          <w:p w:rsidR="00F26547" w:rsidRPr="00B35285" w:rsidRDefault="00F26547" w:rsidP="00A956FB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5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3543" w:type="dxa"/>
          </w:tcPr>
          <w:p w:rsidR="00F26547" w:rsidRPr="00B35285" w:rsidRDefault="00F26547" w:rsidP="00A956FB">
            <w:pPr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5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Создание и наполнение тематической страницы «Функциональная грамотность» на сайте МБОУ «Школа №57»</w:t>
            </w:r>
          </w:p>
        </w:tc>
        <w:tc>
          <w:tcPr>
            <w:tcW w:w="1701" w:type="dxa"/>
          </w:tcPr>
          <w:p w:rsidR="00F26547" w:rsidRPr="00B35285" w:rsidRDefault="0042382E" w:rsidP="0042382E">
            <w:pPr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 w:rsidR="00F26547" w:rsidRPr="00B35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аполнение в течение года</w:t>
            </w:r>
          </w:p>
        </w:tc>
        <w:tc>
          <w:tcPr>
            <w:tcW w:w="1985" w:type="dxa"/>
          </w:tcPr>
          <w:p w:rsidR="00F26547" w:rsidRPr="00B35285" w:rsidRDefault="00F26547" w:rsidP="00B35285">
            <w:pPr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5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Отв. за школьный сайт</w:t>
            </w:r>
          </w:p>
        </w:tc>
        <w:tc>
          <w:tcPr>
            <w:tcW w:w="1984" w:type="dxa"/>
          </w:tcPr>
          <w:p w:rsidR="00F26547" w:rsidRPr="00B35285" w:rsidRDefault="00571E96" w:rsidP="00126403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28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126403" w:rsidRPr="00B35285">
              <w:rPr>
                <w:rFonts w:ascii="Times New Roman" w:hAnsi="Times New Roman" w:cs="Times New Roman"/>
                <w:sz w:val="24"/>
                <w:szCs w:val="24"/>
              </w:rPr>
              <w:t>нформирование общественности о процедурах и результатах оценки качества образования</w:t>
            </w:r>
          </w:p>
        </w:tc>
      </w:tr>
      <w:tr w:rsidR="00F26547" w:rsidRPr="00B35285" w:rsidTr="00F26547">
        <w:tc>
          <w:tcPr>
            <w:tcW w:w="710" w:type="dxa"/>
          </w:tcPr>
          <w:p w:rsidR="00F26547" w:rsidRPr="00B35285" w:rsidRDefault="00F26547" w:rsidP="00A956FB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5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1.8</w:t>
            </w:r>
          </w:p>
        </w:tc>
        <w:tc>
          <w:tcPr>
            <w:tcW w:w="3543" w:type="dxa"/>
          </w:tcPr>
          <w:p w:rsidR="00F26547" w:rsidRPr="00B35285" w:rsidRDefault="00F26547" w:rsidP="00A956FB">
            <w:pPr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B35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Родительский лекторий об организации формирования функциональной грамотности обучающихся в рамках учебного процесса (урочное и внеурочное время)</w:t>
            </w:r>
            <w:proofErr w:type="gramEnd"/>
          </w:p>
        </w:tc>
        <w:tc>
          <w:tcPr>
            <w:tcW w:w="1701" w:type="dxa"/>
          </w:tcPr>
          <w:p w:rsidR="00F26547" w:rsidRPr="00B35285" w:rsidRDefault="0042382E" w:rsidP="00505CD0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Ноябрь, декабрь 2022 года, февраль, апрель 2023</w:t>
            </w:r>
            <w:r w:rsidR="00F26547" w:rsidRPr="00B35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1985" w:type="dxa"/>
          </w:tcPr>
          <w:p w:rsidR="00F26547" w:rsidRPr="00B35285" w:rsidRDefault="00B35285" w:rsidP="00B35285">
            <w:pPr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Классные </w:t>
            </w:r>
            <w:r w:rsidR="00F26547" w:rsidRPr="00B35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  <w:r w:rsidR="004238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зам. </w:t>
            </w:r>
            <w:proofErr w:type="spellStart"/>
            <w:r w:rsidR="004238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</w:t>
            </w:r>
            <w:proofErr w:type="spellEnd"/>
            <w:r w:rsidR="004238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по ВР</w:t>
            </w:r>
          </w:p>
        </w:tc>
        <w:tc>
          <w:tcPr>
            <w:tcW w:w="1984" w:type="dxa"/>
          </w:tcPr>
          <w:p w:rsidR="00101D09" w:rsidRPr="00B35285" w:rsidRDefault="00101D09" w:rsidP="00101D0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35285">
              <w:rPr>
                <w:rFonts w:ascii="Times New Roman" w:hAnsi="Times New Roman" w:cs="Times New Roman"/>
                <w:sz w:val="24"/>
                <w:szCs w:val="24"/>
              </w:rPr>
              <w:t>Активизация роли родителей в процессе обучения и воспитания детей</w:t>
            </w:r>
          </w:p>
          <w:p w:rsidR="00F26547" w:rsidRPr="00B35285" w:rsidRDefault="00F26547" w:rsidP="00571E96">
            <w:pPr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26547" w:rsidRPr="00B35285" w:rsidTr="00F26547">
        <w:tc>
          <w:tcPr>
            <w:tcW w:w="710" w:type="dxa"/>
          </w:tcPr>
          <w:p w:rsidR="00F26547" w:rsidRPr="00B35285" w:rsidRDefault="00F26547" w:rsidP="00A956FB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5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1.9</w:t>
            </w:r>
          </w:p>
        </w:tc>
        <w:tc>
          <w:tcPr>
            <w:tcW w:w="3543" w:type="dxa"/>
          </w:tcPr>
          <w:p w:rsidR="00F26547" w:rsidRPr="00B35285" w:rsidRDefault="00F26547" w:rsidP="00A956FB">
            <w:pPr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5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Отбор заданий, методов и </w:t>
            </w:r>
            <w:r w:rsidRPr="00B35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приемов формирования функциональной грамотности (математической, естественнонаучной, финансовой, читательской)</w:t>
            </w:r>
          </w:p>
        </w:tc>
        <w:tc>
          <w:tcPr>
            <w:tcW w:w="1701" w:type="dxa"/>
          </w:tcPr>
          <w:p w:rsidR="00F26547" w:rsidRPr="00B35285" w:rsidRDefault="00F711F8" w:rsidP="00505CD0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Сентябрь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F26547" w:rsidRPr="00B35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</w:t>
            </w:r>
            <w:proofErr w:type="gramEnd"/>
            <w:r w:rsidR="00F26547" w:rsidRPr="00B35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екабрь 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F26547" w:rsidRPr="00B35285" w:rsidRDefault="00F26547" w:rsidP="00505CD0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5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Пед</w:t>
            </w:r>
            <w:r w:rsidR="00571E96" w:rsidRPr="00B35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агогический </w:t>
            </w:r>
            <w:r w:rsidRPr="00B35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коллектив, работа в группах</w:t>
            </w:r>
          </w:p>
        </w:tc>
        <w:tc>
          <w:tcPr>
            <w:tcW w:w="1984" w:type="dxa"/>
          </w:tcPr>
          <w:p w:rsidR="00F26547" w:rsidRPr="00B35285" w:rsidRDefault="00101D09" w:rsidP="00571E96">
            <w:pPr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52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Протоколы </w:t>
            </w:r>
            <w:r w:rsidRPr="00B352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заседаний ШМО, методические рекомендации по использованию форм технологических карт</w:t>
            </w:r>
          </w:p>
        </w:tc>
      </w:tr>
      <w:tr w:rsidR="00F26547" w:rsidRPr="00B35285" w:rsidTr="00F26547">
        <w:tc>
          <w:tcPr>
            <w:tcW w:w="710" w:type="dxa"/>
          </w:tcPr>
          <w:p w:rsidR="00F26547" w:rsidRPr="00B35285" w:rsidRDefault="00F26547" w:rsidP="00A956FB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5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1.10</w:t>
            </w:r>
          </w:p>
        </w:tc>
        <w:tc>
          <w:tcPr>
            <w:tcW w:w="3543" w:type="dxa"/>
          </w:tcPr>
          <w:p w:rsidR="00F26547" w:rsidRPr="00B35285" w:rsidRDefault="00F26547" w:rsidP="00A956FB">
            <w:pPr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5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Определение разделов, тем, дидактических единиц в рабочих учебных программах </w:t>
            </w:r>
            <w:r w:rsidR="00F711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1-4, 5-9, 10 </w:t>
            </w:r>
            <w:r w:rsidRPr="00B35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классов, при изучении которых реализуются приемы формирования и оценки функциональной грамотности</w:t>
            </w:r>
          </w:p>
        </w:tc>
        <w:tc>
          <w:tcPr>
            <w:tcW w:w="1701" w:type="dxa"/>
          </w:tcPr>
          <w:p w:rsidR="00F26547" w:rsidRPr="00B35285" w:rsidRDefault="00F711F8" w:rsidP="00F711F8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Сентябрь </w:t>
            </w:r>
            <w:r w:rsidR="00F26547" w:rsidRPr="00B35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2022 года</w:t>
            </w:r>
          </w:p>
        </w:tc>
        <w:tc>
          <w:tcPr>
            <w:tcW w:w="1985" w:type="dxa"/>
          </w:tcPr>
          <w:p w:rsidR="00F26547" w:rsidRPr="00B35285" w:rsidRDefault="00F26547" w:rsidP="00505CD0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5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</w:t>
            </w:r>
            <w:r w:rsidR="00571E96" w:rsidRPr="00B35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агогический </w:t>
            </w:r>
            <w:r w:rsidRPr="00B35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коллектив, круглый стол</w:t>
            </w:r>
          </w:p>
        </w:tc>
        <w:tc>
          <w:tcPr>
            <w:tcW w:w="1984" w:type="dxa"/>
          </w:tcPr>
          <w:p w:rsidR="00F26547" w:rsidRPr="00B35285" w:rsidRDefault="00571E96" w:rsidP="00571E96">
            <w:pPr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528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101D09" w:rsidRPr="00B35285">
              <w:rPr>
                <w:rFonts w:ascii="Times New Roman" w:hAnsi="Times New Roman" w:cs="Times New Roman"/>
                <w:sz w:val="24"/>
                <w:szCs w:val="24"/>
              </w:rPr>
              <w:t>етодические рекомендации по использованию форм технологических карт</w:t>
            </w:r>
          </w:p>
        </w:tc>
      </w:tr>
      <w:tr w:rsidR="00F26547" w:rsidRPr="00B35285" w:rsidTr="00F26547">
        <w:tc>
          <w:tcPr>
            <w:tcW w:w="710" w:type="dxa"/>
          </w:tcPr>
          <w:p w:rsidR="00F26547" w:rsidRPr="00B35285" w:rsidRDefault="00F26547" w:rsidP="00A956FB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5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1.11</w:t>
            </w:r>
          </w:p>
        </w:tc>
        <w:tc>
          <w:tcPr>
            <w:tcW w:w="3543" w:type="dxa"/>
          </w:tcPr>
          <w:p w:rsidR="00F26547" w:rsidRPr="00B35285" w:rsidRDefault="00F26547" w:rsidP="00A956FB">
            <w:pPr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5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Внесение изменений в ООП ООО,  рабочие учебные программы педагогов, программы по внеурочной деятельности, во внутреннюю систему оценки качества образования.</w:t>
            </w:r>
          </w:p>
        </w:tc>
        <w:tc>
          <w:tcPr>
            <w:tcW w:w="1701" w:type="dxa"/>
          </w:tcPr>
          <w:p w:rsidR="00F26547" w:rsidRPr="00B35285" w:rsidRDefault="00F711F8" w:rsidP="00505CD0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</w:t>
            </w:r>
            <w:r w:rsidR="00F26547" w:rsidRPr="00B35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2022 года</w:t>
            </w:r>
          </w:p>
        </w:tc>
        <w:tc>
          <w:tcPr>
            <w:tcW w:w="1985" w:type="dxa"/>
          </w:tcPr>
          <w:p w:rsidR="00F26547" w:rsidRPr="00B35285" w:rsidRDefault="00F26547" w:rsidP="00505CD0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5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</w:t>
            </w:r>
            <w:r w:rsidR="00571E96" w:rsidRPr="00B35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агогический </w:t>
            </w:r>
            <w:r w:rsidRPr="00B35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коллектив</w:t>
            </w:r>
            <w:r w:rsidR="00571E96" w:rsidRPr="00B35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 ШМО</w:t>
            </w:r>
          </w:p>
        </w:tc>
        <w:tc>
          <w:tcPr>
            <w:tcW w:w="1984" w:type="dxa"/>
          </w:tcPr>
          <w:p w:rsidR="00F26547" w:rsidRPr="00B35285" w:rsidRDefault="007A12D0" w:rsidP="00505CD0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5285">
              <w:rPr>
                <w:rFonts w:ascii="Times New Roman" w:hAnsi="Times New Roman" w:cs="Times New Roman"/>
                <w:sz w:val="24"/>
                <w:szCs w:val="24"/>
              </w:rPr>
              <w:t>Скорректированы в части формирования и оценки функциональной грамотности обучающихся ООП ООО</w:t>
            </w:r>
          </w:p>
        </w:tc>
      </w:tr>
      <w:tr w:rsidR="00F26547" w:rsidRPr="00B35285" w:rsidTr="00F26547">
        <w:tc>
          <w:tcPr>
            <w:tcW w:w="710" w:type="dxa"/>
          </w:tcPr>
          <w:p w:rsidR="00F26547" w:rsidRPr="00B35285" w:rsidRDefault="00F26547" w:rsidP="00A956FB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5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1.12</w:t>
            </w:r>
          </w:p>
        </w:tc>
        <w:tc>
          <w:tcPr>
            <w:tcW w:w="3543" w:type="dxa"/>
          </w:tcPr>
          <w:p w:rsidR="00F26547" w:rsidRPr="00B35285" w:rsidRDefault="00F26547" w:rsidP="00A956FB">
            <w:pPr>
              <w:widowControl w:val="0"/>
              <w:ind w:right="151"/>
              <w:rPr>
                <w:rFonts w:ascii="Times New Roman" w:hAnsi="Times New Roman" w:cs="Times New Roman"/>
                <w:sz w:val="24"/>
                <w:szCs w:val="24"/>
              </w:rPr>
            </w:pPr>
            <w:r w:rsidRPr="00B352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35285">
              <w:rPr>
                <w:rFonts w:ascii="Times New Roman" w:hAnsi="Times New Roman" w:cs="Times New Roman"/>
                <w:sz w:val="24"/>
                <w:szCs w:val="24"/>
              </w:rPr>
              <w:t>Формирование  базы тестовых заданий</w:t>
            </w:r>
            <w:r w:rsidR="00F711F8">
              <w:rPr>
                <w:rFonts w:ascii="Times New Roman" w:hAnsi="Times New Roman" w:cs="Times New Roman"/>
                <w:sz w:val="24"/>
                <w:szCs w:val="24"/>
              </w:rPr>
              <w:t xml:space="preserve"> 1- 4, 5</w:t>
            </w:r>
            <w:r w:rsidRPr="00B35285">
              <w:rPr>
                <w:rFonts w:ascii="Times New Roman" w:hAnsi="Times New Roman" w:cs="Times New Roman"/>
                <w:sz w:val="24"/>
                <w:szCs w:val="24"/>
              </w:rPr>
              <w:t>-9</w:t>
            </w:r>
            <w:r w:rsidR="00F711F8">
              <w:rPr>
                <w:rFonts w:ascii="Times New Roman" w:hAnsi="Times New Roman" w:cs="Times New Roman"/>
                <w:sz w:val="24"/>
                <w:szCs w:val="24"/>
              </w:rPr>
              <w:t>, 10</w:t>
            </w:r>
            <w:r w:rsidRPr="00B35285">
              <w:rPr>
                <w:rFonts w:ascii="Times New Roman" w:hAnsi="Times New Roman" w:cs="Times New Roman"/>
                <w:sz w:val="24"/>
                <w:szCs w:val="24"/>
              </w:rPr>
              <w:t xml:space="preserve"> классы) для проверки </w:t>
            </w:r>
            <w:proofErr w:type="spellStart"/>
            <w:r w:rsidRPr="00B35285">
              <w:rPr>
                <w:rFonts w:ascii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 w:rsidRPr="00B35285">
              <w:rPr>
                <w:rFonts w:ascii="Times New Roman" w:hAnsi="Times New Roman" w:cs="Times New Roman"/>
                <w:sz w:val="24"/>
                <w:szCs w:val="24"/>
              </w:rPr>
              <w:t xml:space="preserve"> читательской грамотности: математической, естественнонаучной, читательской, финансовой грамотности.</w:t>
            </w:r>
            <w:proofErr w:type="gramEnd"/>
            <w:r w:rsidRPr="00B35285">
              <w:rPr>
                <w:rFonts w:ascii="Times New Roman" w:hAnsi="Times New Roman" w:cs="Times New Roman"/>
                <w:sz w:val="24"/>
                <w:szCs w:val="24"/>
              </w:rPr>
              <w:t xml:space="preserve"> Мониторинг</w:t>
            </w:r>
          </w:p>
        </w:tc>
        <w:tc>
          <w:tcPr>
            <w:tcW w:w="1701" w:type="dxa"/>
          </w:tcPr>
          <w:p w:rsidR="00F711F8" w:rsidRDefault="00F711F8" w:rsidP="00505CD0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Сентябрь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–д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екабрь</w:t>
            </w:r>
          </w:p>
          <w:p w:rsidR="00F26547" w:rsidRPr="00B35285" w:rsidRDefault="00F26547" w:rsidP="00505CD0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5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2022 года</w:t>
            </w:r>
          </w:p>
        </w:tc>
        <w:tc>
          <w:tcPr>
            <w:tcW w:w="1985" w:type="dxa"/>
          </w:tcPr>
          <w:p w:rsidR="00F26547" w:rsidRPr="00B35285" w:rsidRDefault="00F26547" w:rsidP="00505CD0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5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</w:t>
            </w:r>
            <w:r w:rsidR="00571E96" w:rsidRPr="00B35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агогический </w:t>
            </w:r>
            <w:r w:rsidRPr="00B35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коллектив</w:t>
            </w:r>
          </w:p>
        </w:tc>
        <w:tc>
          <w:tcPr>
            <w:tcW w:w="1984" w:type="dxa"/>
          </w:tcPr>
          <w:p w:rsidR="00F26547" w:rsidRPr="00B35285" w:rsidRDefault="00571E96" w:rsidP="00505CD0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528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101D09" w:rsidRPr="00B35285">
              <w:rPr>
                <w:rFonts w:ascii="Times New Roman" w:hAnsi="Times New Roman" w:cs="Times New Roman"/>
                <w:sz w:val="24"/>
                <w:szCs w:val="24"/>
              </w:rPr>
              <w:t>етодические рекомендации по использованию форм технологических карт</w:t>
            </w:r>
          </w:p>
        </w:tc>
      </w:tr>
      <w:tr w:rsidR="00F26547" w:rsidRPr="00B35285" w:rsidTr="00F26547">
        <w:tc>
          <w:tcPr>
            <w:tcW w:w="710" w:type="dxa"/>
          </w:tcPr>
          <w:p w:rsidR="00F26547" w:rsidRPr="00B35285" w:rsidRDefault="00F26547" w:rsidP="00A956FB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5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1.13</w:t>
            </w:r>
          </w:p>
        </w:tc>
        <w:tc>
          <w:tcPr>
            <w:tcW w:w="3543" w:type="dxa"/>
          </w:tcPr>
          <w:p w:rsidR="00F26547" w:rsidRPr="00B35285" w:rsidRDefault="00F26547" w:rsidP="00EA4B76">
            <w:pPr>
              <w:pStyle w:val="TableParagraph"/>
              <w:spacing w:line="235" w:lineRule="auto"/>
              <w:ind w:left="0" w:right="690"/>
              <w:rPr>
                <w:sz w:val="24"/>
                <w:szCs w:val="24"/>
              </w:rPr>
            </w:pPr>
            <w:r w:rsidRPr="00B35285">
              <w:rPr>
                <w:sz w:val="24"/>
                <w:szCs w:val="24"/>
              </w:rPr>
              <w:t xml:space="preserve">Выступление на педагогическом совете </w:t>
            </w:r>
            <w:proofErr w:type="gramStart"/>
            <w:r w:rsidRPr="00B35285">
              <w:rPr>
                <w:sz w:val="24"/>
                <w:szCs w:val="24"/>
              </w:rPr>
              <w:t>по</w:t>
            </w:r>
            <w:proofErr w:type="gramEnd"/>
            <w:r w:rsidRPr="00B35285">
              <w:rPr>
                <w:sz w:val="24"/>
                <w:szCs w:val="24"/>
              </w:rPr>
              <w:t xml:space="preserve"> </w:t>
            </w:r>
            <w:proofErr w:type="gramStart"/>
            <w:r w:rsidRPr="00B35285">
              <w:rPr>
                <w:sz w:val="24"/>
                <w:szCs w:val="24"/>
              </w:rPr>
              <w:t>формировании</w:t>
            </w:r>
            <w:proofErr w:type="gramEnd"/>
            <w:r w:rsidRPr="00B35285">
              <w:rPr>
                <w:sz w:val="24"/>
                <w:szCs w:val="24"/>
              </w:rPr>
              <w:t xml:space="preserve"> функциональной грамотности в рамках введения новых ФГОС</w:t>
            </w:r>
          </w:p>
        </w:tc>
        <w:tc>
          <w:tcPr>
            <w:tcW w:w="1701" w:type="dxa"/>
          </w:tcPr>
          <w:p w:rsidR="00F26547" w:rsidRPr="00B35285" w:rsidRDefault="00F711F8" w:rsidP="00505CD0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Август, ноябрь</w:t>
            </w:r>
            <w:r w:rsidR="00F26547" w:rsidRPr="00B35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2022 г</w:t>
            </w:r>
          </w:p>
        </w:tc>
        <w:tc>
          <w:tcPr>
            <w:tcW w:w="1985" w:type="dxa"/>
          </w:tcPr>
          <w:p w:rsidR="00F26547" w:rsidRPr="00B35285" w:rsidRDefault="00F26547" w:rsidP="00B35285">
            <w:pPr>
              <w:pStyle w:val="TableParagraph"/>
              <w:spacing w:line="225" w:lineRule="exact"/>
              <w:rPr>
                <w:sz w:val="24"/>
                <w:szCs w:val="24"/>
              </w:rPr>
            </w:pPr>
            <w:r w:rsidRPr="00B35285">
              <w:rPr>
                <w:sz w:val="24"/>
                <w:szCs w:val="24"/>
              </w:rPr>
              <w:t>Директор</w:t>
            </w:r>
          </w:p>
        </w:tc>
        <w:tc>
          <w:tcPr>
            <w:tcW w:w="1984" w:type="dxa"/>
          </w:tcPr>
          <w:p w:rsidR="00F26547" w:rsidRPr="00B35285" w:rsidRDefault="00C827FE" w:rsidP="00505CD0">
            <w:pPr>
              <w:pStyle w:val="TableParagraph"/>
              <w:spacing w:line="225" w:lineRule="exact"/>
              <w:ind w:left="109"/>
              <w:jc w:val="center"/>
              <w:rPr>
                <w:sz w:val="24"/>
                <w:szCs w:val="24"/>
              </w:rPr>
            </w:pPr>
            <w:r w:rsidRPr="00B35285">
              <w:rPr>
                <w:sz w:val="24"/>
                <w:szCs w:val="24"/>
              </w:rPr>
              <w:t>Повышение уровня информативности педагогов</w:t>
            </w:r>
          </w:p>
        </w:tc>
      </w:tr>
      <w:tr w:rsidR="00F26547" w:rsidRPr="00B35285" w:rsidTr="00F26547">
        <w:tc>
          <w:tcPr>
            <w:tcW w:w="710" w:type="dxa"/>
          </w:tcPr>
          <w:p w:rsidR="00F26547" w:rsidRPr="00B35285" w:rsidRDefault="00F26547" w:rsidP="00A956FB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5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1.14</w:t>
            </w:r>
          </w:p>
        </w:tc>
        <w:tc>
          <w:tcPr>
            <w:tcW w:w="3543" w:type="dxa"/>
          </w:tcPr>
          <w:p w:rsidR="00F26547" w:rsidRPr="00B35285" w:rsidRDefault="00F26547" w:rsidP="00A956FB">
            <w:pPr>
              <w:widowControl w:val="0"/>
              <w:ind w:left="105" w:right="164"/>
              <w:rPr>
                <w:rFonts w:ascii="Times New Roman" w:hAnsi="Times New Roman" w:cs="Times New Roman"/>
                <w:sz w:val="24"/>
                <w:szCs w:val="24"/>
              </w:rPr>
            </w:pPr>
            <w:r w:rsidRPr="00B35285">
              <w:rPr>
                <w:rFonts w:ascii="Times New Roman" w:hAnsi="Times New Roman" w:cs="Times New Roman"/>
                <w:sz w:val="24"/>
                <w:szCs w:val="24"/>
              </w:rPr>
              <w:t>Проведение открытых занятий   по внеурочной деятельности по формированию функциональной грамотности  обучающихся.</w:t>
            </w:r>
          </w:p>
        </w:tc>
        <w:tc>
          <w:tcPr>
            <w:tcW w:w="1701" w:type="dxa"/>
          </w:tcPr>
          <w:p w:rsidR="00F26547" w:rsidRPr="00B35285" w:rsidRDefault="00F26547" w:rsidP="00505CD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285">
              <w:rPr>
                <w:rFonts w:ascii="Times New Roman" w:hAnsi="Times New Roman" w:cs="Times New Roman"/>
                <w:sz w:val="24"/>
                <w:szCs w:val="24"/>
              </w:rPr>
              <w:t>2 полугодие</w:t>
            </w:r>
            <w:r w:rsidR="008371DB">
              <w:rPr>
                <w:rFonts w:ascii="Times New Roman" w:hAnsi="Times New Roman" w:cs="Times New Roman"/>
                <w:sz w:val="24"/>
                <w:szCs w:val="24"/>
              </w:rPr>
              <w:t xml:space="preserve"> 2023</w:t>
            </w:r>
          </w:p>
        </w:tc>
        <w:tc>
          <w:tcPr>
            <w:tcW w:w="1985" w:type="dxa"/>
          </w:tcPr>
          <w:p w:rsidR="00F26547" w:rsidRPr="00B35285" w:rsidRDefault="00F26547" w:rsidP="00B35285">
            <w:pPr>
              <w:pStyle w:val="TableParagraph"/>
              <w:spacing w:line="225" w:lineRule="exact"/>
              <w:ind w:left="109"/>
              <w:rPr>
                <w:sz w:val="24"/>
                <w:szCs w:val="24"/>
              </w:rPr>
            </w:pPr>
            <w:r w:rsidRPr="00B35285">
              <w:rPr>
                <w:sz w:val="24"/>
                <w:szCs w:val="24"/>
              </w:rPr>
              <w:t>Педагоги- предметники</w:t>
            </w:r>
          </w:p>
        </w:tc>
        <w:tc>
          <w:tcPr>
            <w:tcW w:w="1984" w:type="dxa"/>
          </w:tcPr>
          <w:p w:rsidR="00F26547" w:rsidRPr="00B35285" w:rsidRDefault="007A12D0" w:rsidP="00505CD0">
            <w:pPr>
              <w:pStyle w:val="TableParagraph"/>
              <w:spacing w:line="225" w:lineRule="exact"/>
              <w:ind w:left="109"/>
              <w:jc w:val="center"/>
              <w:rPr>
                <w:sz w:val="24"/>
                <w:szCs w:val="24"/>
              </w:rPr>
            </w:pPr>
            <w:r w:rsidRPr="00B35285">
              <w:rPr>
                <w:sz w:val="24"/>
                <w:szCs w:val="24"/>
              </w:rPr>
              <w:t>Улучшение качества внеурочной</w:t>
            </w:r>
            <w:r w:rsidR="00571E96" w:rsidRPr="00B35285">
              <w:rPr>
                <w:sz w:val="24"/>
                <w:szCs w:val="24"/>
              </w:rPr>
              <w:t xml:space="preserve"> деятельно</w:t>
            </w:r>
            <w:r w:rsidRPr="00B35285">
              <w:rPr>
                <w:sz w:val="24"/>
                <w:szCs w:val="24"/>
              </w:rPr>
              <w:t>сти</w:t>
            </w:r>
          </w:p>
        </w:tc>
      </w:tr>
      <w:tr w:rsidR="00F26547" w:rsidRPr="00B35285" w:rsidTr="00F26547">
        <w:tc>
          <w:tcPr>
            <w:tcW w:w="710" w:type="dxa"/>
          </w:tcPr>
          <w:p w:rsidR="00F26547" w:rsidRPr="00B35285" w:rsidRDefault="00F26547" w:rsidP="00A956FB">
            <w:pPr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5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1.15</w:t>
            </w:r>
          </w:p>
        </w:tc>
        <w:tc>
          <w:tcPr>
            <w:tcW w:w="3543" w:type="dxa"/>
          </w:tcPr>
          <w:p w:rsidR="00F26547" w:rsidRPr="00B35285" w:rsidRDefault="00F26547" w:rsidP="00A956FB">
            <w:pPr>
              <w:widowControl w:val="0"/>
              <w:ind w:left="105" w:right="164"/>
              <w:rPr>
                <w:rFonts w:ascii="Times New Roman" w:hAnsi="Times New Roman" w:cs="Times New Roman"/>
                <w:sz w:val="24"/>
                <w:szCs w:val="24"/>
              </w:rPr>
            </w:pPr>
            <w:r w:rsidRPr="00B35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Тематические заседания по вопросам формирования функциональной грамотности в группах по направлениям и </w:t>
            </w:r>
            <w:r w:rsidRPr="00B35285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индивидуальных </w:t>
            </w:r>
            <w:r w:rsidRPr="00B352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консультаций для педагогических работников </w:t>
            </w:r>
          </w:p>
        </w:tc>
        <w:tc>
          <w:tcPr>
            <w:tcW w:w="1701" w:type="dxa"/>
          </w:tcPr>
          <w:p w:rsidR="00F26547" w:rsidRPr="00B35285" w:rsidRDefault="00F26547" w:rsidP="00505CD0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52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1985" w:type="dxa"/>
          </w:tcPr>
          <w:p w:rsidR="00F26547" w:rsidRPr="00B35285" w:rsidRDefault="00F26547" w:rsidP="00B35285">
            <w:pPr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5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Зам. </w:t>
            </w:r>
            <w:proofErr w:type="spellStart"/>
            <w:r w:rsidRPr="00B35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</w:t>
            </w:r>
            <w:proofErr w:type="spellEnd"/>
            <w:r w:rsidRPr="00B35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по метод работе</w:t>
            </w:r>
          </w:p>
        </w:tc>
        <w:tc>
          <w:tcPr>
            <w:tcW w:w="1984" w:type="dxa"/>
          </w:tcPr>
          <w:p w:rsidR="007A12D0" w:rsidRPr="00B35285" w:rsidRDefault="007A12D0" w:rsidP="007A12D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35285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 для   формирования и развития  функциональной грамотности </w:t>
            </w:r>
            <w:r w:rsidRPr="00B352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обучающихся</w:t>
            </w:r>
          </w:p>
          <w:p w:rsidR="00F26547" w:rsidRPr="00B35285" w:rsidRDefault="00F26547" w:rsidP="00505CD0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26547" w:rsidRPr="00B35285" w:rsidTr="00F26547">
        <w:tc>
          <w:tcPr>
            <w:tcW w:w="710" w:type="dxa"/>
          </w:tcPr>
          <w:p w:rsidR="00F26547" w:rsidRPr="00B35285" w:rsidRDefault="00F26547" w:rsidP="00A956FB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5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1.16</w:t>
            </w:r>
          </w:p>
        </w:tc>
        <w:tc>
          <w:tcPr>
            <w:tcW w:w="3543" w:type="dxa"/>
          </w:tcPr>
          <w:p w:rsidR="00F26547" w:rsidRPr="00B35285" w:rsidRDefault="00F26547" w:rsidP="00EA4B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285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</w:t>
            </w:r>
            <w:proofErr w:type="spellStart"/>
            <w:r w:rsidRPr="00B35285">
              <w:rPr>
                <w:rFonts w:ascii="Times New Roman" w:hAnsi="Times New Roman" w:cs="Times New Roman"/>
                <w:sz w:val="24"/>
                <w:szCs w:val="24"/>
              </w:rPr>
              <w:t>внутришкольных</w:t>
            </w:r>
            <w:proofErr w:type="spellEnd"/>
            <w:r w:rsidRPr="00B35285">
              <w:rPr>
                <w:rFonts w:ascii="Times New Roman" w:hAnsi="Times New Roman" w:cs="Times New Roman"/>
                <w:sz w:val="24"/>
                <w:szCs w:val="24"/>
              </w:rPr>
              <w:t xml:space="preserve"> лабораторий по развитию:</w:t>
            </w:r>
          </w:p>
          <w:p w:rsidR="00F26547" w:rsidRPr="00B35285" w:rsidRDefault="00F26547" w:rsidP="00EA4B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285">
              <w:rPr>
                <w:rFonts w:ascii="Times New Roman" w:hAnsi="Times New Roman" w:cs="Times New Roman"/>
                <w:sz w:val="24"/>
                <w:szCs w:val="24"/>
              </w:rPr>
              <w:t>Качества чтения, математического и естественно – научного образования в начальной школе;</w:t>
            </w:r>
          </w:p>
          <w:p w:rsidR="00F26547" w:rsidRPr="00B35285" w:rsidRDefault="00F26547" w:rsidP="00EA4B76">
            <w:pPr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5285">
              <w:rPr>
                <w:rFonts w:ascii="Times New Roman" w:hAnsi="Times New Roman" w:cs="Times New Roman"/>
                <w:sz w:val="24"/>
                <w:szCs w:val="24"/>
              </w:rPr>
              <w:t>Читательской грамотности школьников; математической грамотности; естественно – научной грамотности; финансовой грамотности</w:t>
            </w:r>
          </w:p>
        </w:tc>
        <w:tc>
          <w:tcPr>
            <w:tcW w:w="1701" w:type="dxa"/>
          </w:tcPr>
          <w:p w:rsidR="00F26547" w:rsidRPr="00B35285" w:rsidRDefault="008371DB" w:rsidP="00505CD0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 - ноябрь 2022</w:t>
            </w:r>
            <w:r w:rsidR="00F26547" w:rsidRPr="00B35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года </w:t>
            </w:r>
          </w:p>
        </w:tc>
        <w:tc>
          <w:tcPr>
            <w:tcW w:w="1985" w:type="dxa"/>
          </w:tcPr>
          <w:p w:rsidR="00F26547" w:rsidRPr="00B35285" w:rsidRDefault="00F26547" w:rsidP="00505CD0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5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</w:t>
            </w:r>
            <w:r w:rsidR="00571E96" w:rsidRPr="00B35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агогический </w:t>
            </w:r>
            <w:r w:rsidRPr="00B35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коллектив</w:t>
            </w:r>
          </w:p>
        </w:tc>
        <w:tc>
          <w:tcPr>
            <w:tcW w:w="1984" w:type="dxa"/>
          </w:tcPr>
          <w:p w:rsidR="00F26547" w:rsidRPr="00B35285" w:rsidRDefault="007A12D0" w:rsidP="00505CD0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5285">
              <w:rPr>
                <w:rFonts w:ascii="Times New Roman" w:hAnsi="Times New Roman" w:cs="Times New Roman"/>
                <w:sz w:val="24"/>
                <w:szCs w:val="24"/>
              </w:rPr>
              <w:t>Совершенствование содержания учебно-методического комплекса образовательного процесса</w:t>
            </w:r>
          </w:p>
        </w:tc>
      </w:tr>
      <w:tr w:rsidR="00F26547" w:rsidRPr="00B35285" w:rsidTr="00F26547">
        <w:tc>
          <w:tcPr>
            <w:tcW w:w="710" w:type="dxa"/>
          </w:tcPr>
          <w:p w:rsidR="00F26547" w:rsidRPr="00B35285" w:rsidRDefault="00F26547" w:rsidP="00A956FB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5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1.17</w:t>
            </w:r>
          </w:p>
        </w:tc>
        <w:tc>
          <w:tcPr>
            <w:tcW w:w="3543" w:type="dxa"/>
          </w:tcPr>
          <w:p w:rsidR="00F26547" w:rsidRPr="00B35285" w:rsidRDefault="00F26547" w:rsidP="00D51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285">
              <w:rPr>
                <w:rFonts w:ascii="Times New Roman" w:hAnsi="Times New Roman" w:cs="Times New Roman"/>
                <w:sz w:val="24"/>
                <w:szCs w:val="24"/>
              </w:rPr>
              <w:t>Организация участия школьников города Казани в следующих независимых процедурах:</w:t>
            </w:r>
          </w:p>
          <w:p w:rsidR="00F26547" w:rsidRPr="00B35285" w:rsidRDefault="00F26547" w:rsidP="00D51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285">
              <w:rPr>
                <w:rFonts w:ascii="Times New Roman" w:hAnsi="Times New Roman" w:cs="Times New Roman"/>
                <w:sz w:val="24"/>
                <w:szCs w:val="24"/>
              </w:rPr>
              <w:t xml:space="preserve">- международном сопоставительном </w:t>
            </w:r>
            <w:proofErr w:type="gramStart"/>
            <w:r w:rsidRPr="00B35285">
              <w:rPr>
                <w:rFonts w:ascii="Times New Roman" w:hAnsi="Times New Roman" w:cs="Times New Roman"/>
                <w:sz w:val="24"/>
                <w:szCs w:val="24"/>
              </w:rPr>
              <w:t>исследовании</w:t>
            </w:r>
            <w:proofErr w:type="gramEnd"/>
            <w:r w:rsidRPr="00B35285">
              <w:rPr>
                <w:rFonts w:ascii="Times New Roman" w:hAnsi="Times New Roman" w:cs="Times New Roman"/>
                <w:sz w:val="24"/>
                <w:szCs w:val="24"/>
              </w:rPr>
              <w:t xml:space="preserve"> «Общероссийская оценка по модели </w:t>
            </w:r>
            <w:r w:rsidRPr="00B352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PIZA</w:t>
            </w:r>
            <w:r w:rsidRPr="00B35285">
              <w:rPr>
                <w:rFonts w:ascii="Times New Roman" w:hAnsi="Times New Roman" w:cs="Times New Roman"/>
                <w:sz w:val="24"/>
                <w:szCs w:val="24"/>
              </w:rPr>
              <w:t>»;</w:t>
            </w:r>
          </w:p>
          <w:p w:rsidR="00F26547" w:rsidRPr="00B35285" w:rsidRDefault="00F26547" w:rsidP="00D51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285">
              <w:rPr>
                <w:rFonts w:ascii="Times New Roman" w:hAnsi="Times New Roman" w:cs="Times New Roman"/>
                <w:sz w:val="24"/>
                <w:szCs w:val="24"/>
              </w:rPr>
              <w:t>- всероссийских проверочных работ и др.</w:t>
            </w:r>
          </w:p>
        </w:tc>
        <w:tc>
          <w:tcPr>
            <w:tcW w:w="1701" w:type="dxa"/>
          </w:tcPr>
          <w:p w:rsidR="008371DB" w:rsidRDefault="008371DB" w:rsidP="00D51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71DB" w:rsidRDefault="008371DB" w:rsidP="00D51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 октябрь 2022, март – апрель 2023</w:t>
            </w:r>
          </w:p>
          <w:p w:rsidR="00F26547" w:rsidRPr="00B35285" w:rsidRDefault="00F26547" w:rsidP="00D51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285">
              <w:rPr>
                <w:rFonts w:ascii="Times New Roman" w:hAnsi="Times New Roman" w:cs="Times New Roman"/>
                <w:sz w:val="24"/>
                <w:szCs w:val="24"/>
              </w:rPr>
              <w:t>По графику РСОКО</w:t>
            </w:r>
          </w:p>
        </w:tc>
        <w:tc>
          <w:tcPr>
            <w:tcW w:w="1985" w:type="dxa"/>
          </w:tcPr>
          <w:p w:rsidR="00F26547" w:rsidRPr="00B35285" w:rsidRDefault="00F26547" w:rsidP="00D51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Зам. </w:t>
            </w:r>
            <w:proofErr w:type="spellStart"/>
            <w:r w:rsidRPr="00B35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</w:t>
            </w:r>
            <w:proofErr w:type="spellEnd"/>
            <w:r w:rsidRPr="00B35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по метод работе</w:t>
            </w:r>
          </w:p>
        </w:tc>
        <w:tc>
          <w:tcPr>
            <w:tcW w:w="1984" w:type="dxa"/>
          </w:tcPr>
          <w:p w:rsidR="00F26547" w:rsidRPr="00B35285" w:rsidRDefault="00F26547" w:rsidP="00D51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285">
              <w:rPr>
                <w:rFonts w:ascii="Times New Roman" w:hAnsi="Times New Roman" w:cs="Times New Roman"/>
                <w:sz w:val="24"/>
                <w:szCs w:val="24"/>
              </w:rPr>
              <w:t>Получение объективных результатов уровня знаний учащихся, в том числе по ФГ</w:t>
            </w:r>
          </w:p>
        </w:tc>
      </w:tr>
      <w:tr w:rsidR="00F26547" w:rsidRPr="00B35285" w:rsidTr="00F26547">
        <w:tc>
          <w:tcPr>
            <w:tcW w:w="710" w:type="dxa"/>
          </w:tcPr>
          <w:p w:rsidR="00F26547" w:rsidRPr="00B35285" w:rsidRDefault="00F26547" w:rsidP="00A956FB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5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1.18</w:t>
            </w:r>
          </w:p>
        </w:tc>
        <w:tc>
          <w:tcPr>
            <w:tcW w:w="3543" w:type="dxa"/>
          </w:tcPr>
          <w:p w:rsidR="00F26547" w:rsidRPr="00B35285" w:rsidRDefault="00F26547" w:rsidP="00F26547">
            <w:pPr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5285">
              <w:rPr>
                <w:rFonts w:ascii="Times New Roman" w:hAnsi="Times New Roman" w:cs="Times New Roman"/>
                <w:sz w:val="24"/>
                <w:szCs w:val="24"/>
              </w:rPr>
              <w:t xml:space="preserve">Участие и проведение </w:t>
            </w:r>
            <w:proofErr w:type="spellStart"/>
            <w:r w:rsidRPr="00B35285">
              <w:rPr>
                <w:rFonts w:ascii="Times New Roman" w:hAnsi="Times New Roman" w:cs="Times New Roman"/>
                <w:sz w:val="24"/>
                <w:szCs w:val="24"/>
              </w:rPr>
              <w:t>вебинаров</w:t>
            </w:r>
            <w:proofErr w:type="spellEnd"/>
            <w:r w:rsidRPr="00B35285">
              <w:rPr>
                <w:rFonts w:ascii="Times New Roman" w:hAnsi="Times New Roman" w:cs="Times New Roman"/>
                <w:sz w:val="24"/>
                <w:szCs w:val="24"/>
              </w:rPr>
              <w:t xml:space="preserve">, круглых столов, семинаров для педагогических работников по вопросам развития функциональной грамотности  в рамках ШМО. </w:t>
            </w:r>
          </w:p>
        </w:tc>
        <w:tc>
          <w:tcPr>
            <w:tcW w:w="1701" w:type="dxa"/>
          </w:tcPr>
          <w:p w:rsidR="00F26547" w:rsidRPr="00B35285" w:rsidRDefault="00F26547" w:rsidP="00505CD0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528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</w:tcPr>
          <w:p w:rsidR="00F26547" w:rsidRPr="00B35285" w:rsidRDefault="00F26547" w:rsidP="00505CD0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5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</w:t>
            </w:r>
            <w:r w:rsidR="00571E96" w:rsidRPr="00B35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агогический </w:t>
            </w:r>
            <w:r w:rsidRPr="00B35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коллектив</w:t>
            </w:r>
          </w:p>
        </w:tc>
        <w:tc>
          <w:tcPr>
            <w:tcW w:w="1984" w:type="dxa"/>
          </w:tcPr>
          <w:p w:rsidR="00F26547" w:rsidRPr="00B35285" w:rsidRDefault="007A12D0" w:rsidP="00D51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285">
              <w:rPr>
                <w:rFonts w:ascii="Times New Roman" w:hAnsi="Times New Roman" w:cs="Times New Roman"/>
                <w:sz w:val="24"/>
                <w:szCs w:val="24"/>
              </w:rPr>
              <w:t>Совершенствование содержания учебно-методического комплекса образовательного процесса</w:t>
            </w:r>
          </w:p>
        </w:tc>
      </w:tr>
      <w:tr w:rsidR="00F26547" w:rsidRPr="00B35285" w:rsidTr="00F26547">
        <w:tc>
          <w:tcPr>
            <w:tcW w:w="710" w:type="dxa"/>
          </w:tcPr>
          <w:p w:rsidR="00F26547" w:rsidRPr="00B35285" w:rsidRDefault="00F26547" w:rsidP="00A956FB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5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1.19</w:t>
            </w:r>
          </w:p>
        </w:tc>
        <w:tc>
          <w:tcPr>
            <w:tcW w:w="3543" w:type="dxa"/>
          </w:tcPr>
          <w:p w:rsidR="00F26547" w:rsidRPr="00B35285" w:rsidRDefault="00F26547" w:rsidP="00A956FB">
            <w:pPr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5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учителей  с банком заданий для оценки функциональной грамотности по направлениям</w:t>
            </w:r>
          </w:p>
          <w:p w:rsidR="00F26547" w:rsidRPr="00B35285" w:rsidRDefault="00555E05" w:rsidP="00A956FB">
            <w:pPr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5" w:history="1">
              <w:r w:rsidR="00F26547" w:rsidRPr="00B3528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https://fg.resh.edu.ru</w:t>
              </w:r>
            </w:hyperlink>
          </w:p>
        </w:tc>
        <w:tc>
          <w:tcPr>
            <w:tcW w:w="1701" w:type="dxa"/>
          </w:tcPr>
          <w:p w:rsidR="00F26547" w:rsidRPr="00B35285" w:rsidRDefault="00F26547" w:rsidP="00505CD0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5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Еженедельно </w:t>
            </w:r>
          </w:p>
        </w:tc>
        <w:tc>
          <w:tcPr>
            <w:tcW w:w="1985" w:type="dxa"/>
          </w:tcPr>
          <w:p w:rsidR="00F26547" w:rsidRPr="00B35285" w:rsidRDefault="00F26547" w:rsidP="00505CD0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5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</w:t>
            </w:r>
            <w:r w:rsidR="00571E96" w:rsidRPr="00B35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агогический </w:t>
            </w:r>
            <w:r w:rsidRPr="00B35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коллектив</w:t>
            </w:r>
          </w:p>
        </w:tc>
        <w:tc>
          <w:tcPr>
            <w:tcW w:w="1984" w:type="dxa"/>
          </w:tcPr>
          <w:p w:rsidR="00F26547" w:rsidRPr="00B35285" w:rsidRDefault="007A12D0" w:rsidP="00505CD0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5285">
              <w:rPr>
                <w:rFonts w:ascii="Times New Roman" w:hAnsi="Times New Roman" w:cs="Times New Roman"/>
                <w:sz w:val="24"/>
                <w:szCs w:val="24"/>
              </w:rPr>
              <w:t>Совершенствование содержания учебно-методического комплекса образовательного процесса</w:t>
            </w:r>
          </w:p>
        </w:tc>
      </w:tr>
      <w:tr w:rsidR="00F26547" w:rsidRPr="00B35285" w:rsidTr="00F26547">
        <w:tc>
          <w:tcPr>
            <w:tcW w:w="710" w:type="dxa"/>
          </w:tcPr>
          <w:p w:rsidR="00F26547" w:rsidRPr="00B35285" w:rsidRDefault="00F26547" w:rsidP="00A956FB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5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1.20</w:t>
            </w:r>
          </w:p>
        </w:tc>
        <w:tc>
          <w:tcPr>
            <w:tcW w:w="3543" w:type="dxa"/>
          </w:tcPr>
          <w:p w:rsidR="00F26547" w:rsidRPr="00B35285" w:rsidRDefault="00F26547" w:rsidP="00A956FB">
            <w:pPr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5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Посещение и анализ учебных занятий  в целях оценки подходов к проектированию </w:t>
            </w:r>
            <w:proofErr w:type="spellStart"/>
            <w:r w:rsidRPr="00B35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метапредметного</w:t>
            </w:r>
            <w:proofErr w:type="spellEnd"/>
            <w:r w:rsidRPr="00B35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содержания и формированию функциональной грамотности обучающихся</w:t>
            </w:r>
          </w:p>
        </w:tc>
        <w:tc>
          <w:tcPr>
            <w:tcW w:w="1701" w:type="dxa"/>
          </w:tcPr>
          <w:p w:rsidR="00F26547" w:rsidRPr="00B35285" w:rsidRDefault="00F26547" w:rsidP="00505CD0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528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</w:tcPr>
          <w:p w:rsidR="00F26547" w:rsidRPr="00B35285" w:rsidRDefault="00F26547" w:rsidP="00505CD0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5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Администрация</w:t>
            </w:r>
          </w:p>
        </w:tc>
        <w:tc>
          <w:tcPr>
            <w:tcW w:w="1984" w:type="dxa"/>
          </w:tcPr>
          <w:p w:rsidR="00F26547" w:rsidRPr="00B35285" w:rsidRDefault="0053581A" w:rsidP="00505CD0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5285">
              <w:rPr>
                <w:rFonts w:ascii="Times New Roman" w:hAnsi="Times New Roman" w:cs="Times New Roman"/>
                <w:sz w:val="24"/>
                <w:szCs w:val="24"/>
              </w:rPr>
              <w:t>методические рекомендации по использованию форм технологических карт</w:t>
            </w:r>
          </w:p>
        </w:tc>
      </w:tr>
      <w:tr w:rsidR="00F26547" w:rsidRPr="00B35285" w:rsidTr="00F26547">
        <w:tc>
          <w:tcPr>
            <w:tcW w:w="710" w:type="dxa"/>
          </w:tcPr>
          <w:p w:rsidR="00F26547" w:rsidRPr="00B35285" w:rsidRDefault="00F26547" w:rsidP="00A956FB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5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1.21</w:t>
            </w:r>
          </w:p>
        </w:tc>
        <w:tc>
          <w:tcPr>
            <w:tcW w:w="3543" w:type="dxa"/>
          </w:tcPr>
          <w:p w:rsidR="00F26547" w:rsidRPr="00B35285" w:rsidRDefault="00F26547" w:rsidP="00A956FB">
            <w:pPr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5285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Внедрение в учебный процесс банка заданий для оценки функциональной грамотности, разработанных ФГБНУ «Институт </w:t>
            </w:r>
            <w:proofErr w:type="gramStart"/>
            <w:r w:rsidRPr="00B35285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стратегии развития образования Российской </w:t>
            </w:r>
            <w:r w:rsidRPr="00B35285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lastRenderedPageBreak/>
              <w:t>академии образования</w:t>
            </w:r>
            <w:proofErr w:type="gramEnd"/>
            <w:r w:rsidRPr="00B35285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»</w:t>
            </w:r>
          </w:p>
        </w:tc>
        <w:tc>
          <w:tcPr>
            <w:tcW w:w="1701" w:type="dxa"/>
          </w:tcPr>
          <w:p w:rsidR="00F26547" w:rsidRPr="00B35285" w:rsidRDefault="00F26547" w:rsidP="00505CD0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52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1985" w:type="dxa"/>
          </w:tcPr>
          <w:p w:rsidR="00F26547" w:rsidRPr="00B35285" w:rsidRDefault="00F26547" w:rsidP="00505CD0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5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</w:t>
            </w:r>
            <w:r w:rsidR="00B35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агогический </w:t>
            </w:r>
            <w:r w:rsidRPr="00B35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коллектив</w:t>
            </w:r>
          </w:p>
        </w:tc>
        <w:tc>
          <w:tcPr>
            <w:tcW w:w="1984" w:type="dxa"/>
          </w:tcPr>
          <w:p w:rsidR="00F26547" w:rsidRPr="00B35285" w:rsidRDefault="007A12D0" w:rsidP="00505CD0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5285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системы оценки и мониторинга качества образования </w:t>
            </w:r>
            <w:proofErr w:type="gramStart"/>
            <w:r w:rsidRPr="00B35285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</w:tr>
      <w:tr w:rsidR="00F26547" w:rsidRPr="00B35285" w:rsidTr="00F26547">
        <w:tc>
          <w:tcPr>
            <w:tcW w:w="710" w:type="dxa"/>
          </w:tcPr>
          <w:p w:rsidR="00F26547" w:rsidRPr="00B35285" w:rsidRDefault="00F26547" w:rsidP="00A956FB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5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1.22</w:t>
            </w:r>
          </w:p>
        </w:tc>
        <w:tc>
          <w:tcPr>
            <w:tcW w:w="3543" w:type="dxa"/>
          </w:tcPr>
          <w:p w:rsidR="00F26547" w:rsidRPr="00B35285" w:rsidRDefault="00F26547" w:rsidP="00A956FB">
            <w:pPr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5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Разработка уроков и учебных занятий по формированию функциональной грамотности обучающихся </w:t>
            </w:r>
          </w:p>
        </w:tc>
        <w:tc>
          <w:tcPr>
            <w:tcW w:w="1701" w:type="dxa"/>
          </w:tcPr>
          <w:p w:rsidR="00F26547" w:rsidRPr="00B35285" w:rsidRDefault="00C43055" w:rsidP="00505CD0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 учебного</w:t>
            </w:r>
            <w:r w:rsidR="00F26547" w:rsidRPr="00B35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1985" w:type="dxa"/>
          </w:tcPr>
          <w:p w:rsidR="00F26547" w:rsidRPr="00B35285" w:rsidRDefault="00F26547" w:rsidP="00505CD0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5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</w:t>
            </w:r>
            <w:r w:rsidR="00B35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агогический </w:t>
            </w:r>
            <w:r w:rsidRPr="00B35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коллектив</w:t>
            </w:r>
          </w:p>
        </w:tc>
        <w:tc>
          <w:tcPr>
            <w:tcW w:w="1984" w:type="dxa"/>
          </w:tcPr>
          <w:p w:rsidR="00F26547" w:rsidRPr="00B35285" w:rsidRDefault="0053581A" w:rsidP="00505CD0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5285">
              <w:rPr>
                <w:rFonts w:ascii="Times New Roman" w:hAnsi="Times New Roman" w:cs="Times New Roman"/>
                <w:sz w:val="24"/>
                <w:szCs w:val="24"/>
              </w:rPr>
              <w:t>методические рекомендации по использованию форм технологических карт</w:t>
            </w:r>
          </w:p>
        </w:tc>
      </w:tr>
      <w:tr w:rsidR="00F26547" w:rsidRPr="00B35285" w:rsidTr="00F26547">
        <w:tc>
          <w:tcPr>
            <w:tcW w:w="710" w:type="dxa"/>
          </w:tcPr>
          <w:p w:rsidR="00F26547" w:rsidRPr="00B35285" w:rsidRDefault="00F26547" w:rsidP="00A956FB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5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1.23</w:t>
            </w:r>
          </w:p>
        </w:tc>
        <w:tc>
          <w:tcPr>
            <w:tcW w:w="3543" w:type="dxa"/>
          </w:tcPr>
          <w:p w:rsidR="00F26547" w:rsidRPr="00B35285" w:rsidRDefault="00F26547" w:rsidP="00A956FB">
            <w:pPr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5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обучающихся в конкурсных мероприятиях (олимпиадах, конференциях и др.)</w:t>
            </w:r>
          </w:p>
        </w:tc>
        <w:tc>
          <w:tcPr>
            <w:tcW w:w="1701" w:type="dxa"/>
          </w:tcPr>
          <w:p w:rsidR="00F26547" w:rsidRPr="00B35285" w:rsidRDefault="00F26547" w:rsidP="00505CD0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5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течение учебного года </w:t>
            </w:r>
          </w:p>
        </w:tc>
        <w:tc>
          <w:tcPr>
            <w:tcW w:w="1985" w:type="dxa"/>
          </w:tcPr>
          <w:p w:rsidR="00F26547" w:rsidRPr="00B35285" w:rsidRDefault="0053581A" w:rsidP="00505CD0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5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Отв. за мет</w:t>
            </w:r>
            <w:proofErr w:type="gramStart"/>
            <w:r w:rsidR="00C430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B35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B35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gramEnd"/>
            <w:r w:rsidRPr="00B35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аботу</w:t>
            </w:r>
            <w:r w:rsidRPr="00B352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F26547" w:rsidRPr="00B35285" w:rsidRDefault="00C43055" w:rsidP="00505CD0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Мониторинг по полугодиям</w:t>
            </w:r>
          </w:p>
        </w:tc>
      </w:tr>
      <w:tr w:rsidR="00F26547" w:rsidRPr="00B35285" w:rsidTr="00F26547">
        <w:tc>
          <w:tcPr>
            <w:tcW w:w="710" w:type="dxa"/>
          </w:tcPr>
          <w:p w:rsidR="00F26547" w:rsidRPr="00B35285" w:rsidRDefault="00F26547" w:rsidP="00A956FB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5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1.24</w:t>
            </w:r>
          </w:p>
        </w:tc>
        <w:tc>
          <w:tcPr>
            <w:tcW w:w="3543" w:type="dxa"/>
          </w:tcPr>
          <w:p w:rsidR="00F26547" w:rsidRPr="00B35285" w:rsidRDefault="00F26547" w:rsidP="00A956FB">
            <w:pPr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5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недели функциональной грамотности в школе.</w:t>
            </w:r>
            <w:r w:rsidRPr="00B35285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Организация и проведение педагогами открытых уроков, семинаров, внеурочных мероприятий по формированию функциональной грамотности обучающихся</w:t>
            </w:r>
          </w:p>
        </w:tc>
        <w:tc>
          <w:tcPr>
            <w:tcW w:w="1701" w:type="dxa"/>
          </w:tcPr>
          <w:p w:rsidR="00F26547" w:rsidRPr="00B35285" w:rsidRDefault="00C43055" w:rsidP="00505CD0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 учебного</w:t>
            </w:r>
            <w:r w:rsidRPr="00B35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1985" w:type="dxa"/>
          </w:tcPr>
          <w:p w:rsidR="00F26547" w:rsidRPr="00B35285" w:rsidRDefault="00F26547" w:rsidP="00505CD0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5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Отв. за </w:t>
            </w:r>
            <w:proofErr w:type="spellStart"/>
            <w:r w:rsidRPr="00B35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</w:t>
            </w:r>
            <w:proofErr w:type="spellEnd"/>
            <w:r w:rsidRPr="00B35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работу</w:t>
            </w:r>
          </w:p>
        </w:tc>
        <w:tc>
          <w:tcPr>
            <w:tcW w:w="1984" w:type="dxa"/>
          </w:tcPr>
          <w:p w:rsidR="00A04990" w:rsidRPr="00B35285" w:rsidRDefault="00A04990" w:rsidP="00A04990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5285">
              <w:rPr>
                <w:rFonts w:ascii="Times New Roman" w:hAnsi="Times New Roman" w:cs="Times New Roman"/>
                <w:sz w:val="24"/>
                <w:szCs w:val="24"/>
              </w:rPr>
              <w:t>нормативно – правовое и методическое сопровождение мероприятий Комплекса мер по функциональной грамотности;</w:t>
            </w:r>
          </w:p>
          <w:p w:rsidR="00F26547" w:rsidRPr="00B35285" w:rsidRDefault="00F26547" w:rsidP="00505CD0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450CF" w:rsidRPr="00B35285" w:rsidTr="00F26547">
        <w:tc>
          <w:tcPr>
            <w:tcW w:w="710" w:type="dxa"/>
          </w:tcPr>
          <w:p w:rsidR="005450CF" w:rsidRPr="00B35285" w:rsidRDefault="005450CF" w:rsidP="00A956FB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5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1.25</w:t>
            </w:r>
          </w:p>
        </w:tc>
        <w:tc>
          <w:tcPr>
            <w:tcW w:w="3543" w:type="dxa"/>
          </w:tcPr>
          <w:p w:rsidR="005450CF" w:rsidRPr="00B35285" w:rsidRDefault="005450CF" w:rsidP="00A956FB">
            <w:pPr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5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Выполнение заданий по оценке </w:t>
            </w:r>
            <w:proofErr w:type="spellStart"/>
            <w:r w:rsidRPr="00B35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сформированности</w:t>
            </w:r>
            <w:proofErr w:type="spellEnd"/>
            <w:r w:rsidRPr="00B35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функциональной грамотности в рамках мероприятий регионального мониторинга</w:t>
            </w:r>
          </w:p>
        </w:tc>
        <w:tc>
          <w:tcPr>
            <w:tcW w:w="1701" w:type="dxa"/>
          </w:tcPr>
          <w:p w:rsidR="005450CF" w:rsidRPr="00B35285" w:rsidRDefault="005450CF" w:rsidP="00505CD0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5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графику регионального мониторинга</w:t>
            </w:r>
          </w:p>
        </w:tc>
        <w:tc>
          <w:tcPr>
            <w:tcW w:w="1985" w:type="dxa"/>
          </w:tcPr>
          <w:p w:rsidR="005450CF" w:rsidRPr="00B35285" w:rsidRDefault="005450CF" w:rsidP="00505CD0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5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Отв. </w:t>
            </w:r>
            <w:proofErr w:type="gramStart"/>
            <w:r w:rsidRPr="00B35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</w:t>
            </w:r>
            <w:proofErr w:type="gramEnd"/>
            <w:r w:rsidRPr="00B35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B35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</w:t>
            </w:r>
            <w:proofErr w:type="gramEnd"/>
            <w:r w:rsidRPr="00B35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работу</w:t>
            </w:r>
            <w:r w:rsidRPr="00B352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5450CF" w:rsidRPr="00B35285" w:rsidRDefault="005450CF" w:rsidP="00D51B26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5285">
              <w:rPr>
                <w:rFonts w:ascii="Times New Roman" w:hAnsi="Times New Roman" w:cs="Times New Roman"/>
                <w:sz w:val="24"/>
                <w:szCs w:val="24"/>
              </w:rPr>
              <w:t>Получение объективных результатов уровня знаний учащихся по ФГ</w:t>
            </w:r>
          </w:p>
        </w:tc>
      </w:tr>
      <w:tr w:rsidR="005450CF" w:rsidRPr="00B35285" w:rsidTr="00F26547">
        <w:tc>
          <w:tcPr>
            <w:tcW w:w="710" w:type="dxa"/>
          </w:tcPr>
          <w:p w:rsidR="005450CF" w:rsidRPr="00B35285" w:rsidRDefault="005450CF" w:rsidP="00A956FB">
            <w:pPr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5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1.26</w:t>
            </w:r>
          </w:p>
        </w:tc>
        <w:tc>
          <w:tcPr>
            <w:tcW w:w="3543" w:type="dxa"/>
          </w:tcPr>
          <w:p w:rsidR="005450CF" w:rsidRPr="00B35285" w:rsidRDefault="005450CF" w:rsidP="00A956FB">
            <w:pPr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5285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Выполнение заданий для оценки функциональной грамотности, разработанных ФГБНУ «Институт </w:t>
            </w:r>
            <w:proofErr w:type="gramStart"/>
            <w:r w:rsidRPr="00B35285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стратегии развития образования Российской академии образования</w:t>
            </w:r>
            <w:proofErr w:type="gramEnd"/>
            <w:r w:rsidRPr="00B35285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»</w:t>
            </w:r>
          </w:p>
        </w:tc>
        <w:tc>
          <w:tcPr>
            <w:tcW w:w="1701" w:type="dxa"/>
          </w:tcPr>
          <w:p w:rsidR="005450CF" w:rsidRPr="00B35285" w:rsidRDefault="005450CF" w:rsidP="00505CD0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5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график</w:t>
            </w:r>
            <w:proofErr w:type="gramStart"/>
            <w:r w:rsidRPr="00B35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 ООО</w:t>
            </w:r>
            <w:proofErr w:type="gramEnd"/>
          </w:p>
        </w:tc>
        <w:tc>
          <w:tcPr>
            <w:tcW w:w="1985" w:type="dxa"/>
          </w:tcPr>
          <w:p w:rsidR="005450CF" w:rsidRPr="00B35285" w:rsidRDefault="005450CF" w:rsidP="00505CD0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5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Отв. </w:t>
            </w:r>
            <w:proofErr w:type="gramStart"/>
            <w:r w:rsidRPr="00B35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</w:t>
            </w:r>
            <w:proofErr w:type="gramEnd"/>
            <w:r w:rsidRPr="00B35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B35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</w:t>
            </w:r>
            <w:proofErr w:type="gramEnd"/>
            <w:r w:rsidRPr="00B35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работу</w:t>
            </w:r>
            <w:r w:rsidRPr="00B352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5450CF" w:rsidRPr="00B35285" w:rsidRDefault="005450CF" w:rsidP="00505CD0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5285">
              <w:rPr>
                <w:rFonts w:ascii="Times New Roman" w:hAnsi="Times New Roman" w:cs="Times New Roman"/>
                <w:sz w:val="24"/>
                <w:szCs w:val="24"/>
              </w:rPr>
              <w:t>Получение объективных результатов уровня знаний учащихся по ФГ</w:t>
            </w:r>
          </w:p>
        </w:tc>
      </w:tr>
      <w:tr w:rsidR="005450CF" w:rsidRPr="00B35285" w:rsidTr="00F26547">
        <w:tc>
          <w:tcPr>
            <w:tcW w:w="710" w:type="dxa"/>
          </w:tcPr>
          <w:p w:rsidR="005450CF" w:rsidRPr="00B35285" w:rsidRDefault="005450CF" w:rsidP="00A956FB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5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1.27</w:t>
            </w:r>
          </w:p>
        </w:tc>
        <w:tc>
          <w:tcPr>
            <w:tcW w:w="3543" w:type="dxa"/>
          </w:tcPr>
          <w:p w:rsidR="005450CF" w:rsidRPr="00B35285" w:rsidRDefault="005450CF" w:rsidP="00A956FB">
            <w:pPr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B35285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Анализ результатов всероссийских проверочных работ</w:t>
            </w:r>
          </w:p>
        </w:tc>
        <w:tc>
          <w:tcPr>
            <w:tcW w:w="1701" w:type="dxa"/>
          </w:tcPr>
          <w:p w:rsidR="005450CF" w:rsidRPr="00B35285" w:rsidRDefault="00C43055" w:rsidP="00505CD0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ноябрь</w:t>
            </w:r>
            <w:r w:rsidR="005450CF" w:rsidRPr="00B35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2022 года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июнь 2023</w:t>
            </w:r>
          </w:p>
        </w:tc>
        <w:tc>
          <w:tcPr>
            <w:tcW w:w="1985" w:type="dxa"/>
          </w:tcPr>
          <w:p w:rsidR="005450CF" w:rsidRPr="00B35285" w:rsidRDefault="005450CF" w:rsidP="00505CD0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5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Отв. </w:t>
            </w:r>
            <w:proofErr w:type="gramStart"/>
            <w:r w:rsidRPr="00B35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</w:t>
            </w:r>
            <w:proofErr w:type="gramEnd"/>
            <w:r w:rsidRPr="00B35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B35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</w:t>
            </w:r>
            <w:proofErr w:type="gramEnd"/>
            <w:r w:rsidRPr="00B35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работу</w:t>
            </w:r>
            <w:r w:rsidRPr="00B352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5450CF" w:rsidRPr="00B35285" w:rsidRDefault="003F79CB" w:rsidP="00505CD0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5285">
              <w:rPr>
                <w:rFonts w:ascii="Times New Roman" w:hAnsi="Times New Roman" w:cs="Times New Roman"/>
                <w:sz w:val="24"/>
                <w:szCs w:val="24"/>
              </w:rPr>
              <w:t>организацию и координацию деятельности по вопросам формирования функциональной грамотности и повышения качества общего образования</w:t>
            </w:r>
          </w:p>
        </w:tc>
      </w:tr>
      <w:tr w:rsidR="005450CF" w:rsidRPr="00B35285" w:rsidTr="00F26547">
        <w:tc>
          <w:tcPr>
            <w:tcW w:w="710" w:type="dxa"/>
          </w:tcPr>
          <w:p w:rsidR="005450CF" w:rsidRPr="00B35285" w:rsidRDefault="005450CF" w:rsidP="00A956FB">
            <w:pPr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5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1.28</w:t>
            </w:r>
          </w:p>
        </w:tc>
        <w:tc>
          <w:tcPr>
            <w:tcW w:w="3543" w:type="dxa"/>
          </w:tcPr>
          <w:p w:rsidR="005450CF" w:rsidRPr="00B35285" w:rsidRDefault="005450CF" w:rsidP="00A956FB">
            <w:pPr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B35285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Анализ результатов государственной итоговой аттестации по образовательным программам основного общего образования</w:t>
            </w:r>
          </w:p>
        </w:tc>
        <w:tc>
          <w:tcPr>
            <w:tcW w:w="1701" w:type="dxa"/>
          </w:tcPr>
          <w:p w:rsidR="005450CF" w:rsidRPr="00B35285" w:rsidRDefault="00C43055" w:rsidP="00505CD0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Июнь – июль 2023</w:t>
            </w:r>
            <w:r w:rsidR="005450CF" w:rsidRPr="00B35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1985" w:type="dxa"/>
          </w:tcPr>
          <w:p w:rsidR="005450CF" w:rsidRPr="00B35285" w:rsidRDefault="007A12D0" w:rsidP="00505CD0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35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 w:rsidRPr="00B35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 w:rsidRPr="00B35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ир</w:t>
            </w:r>
            <w:proofErr w:type="spellEnd"/>
            <w:r w:rsidRPr="00B35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по УР</w:t>
            </w:r>
          </w:p>
        </w:tc>
        <w:tc>
          <w:tcPr>
            <w:tcW w:w="1984" w:type="dxa"/>
          </w:tcPr>
          <w:p w:rsidR="005450CF" w:rsidRPr="00B35285" w:rsidRDefault="007A12D0" w:rsidP="00505CD0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5285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системы оценки и мониторинга качества образования </w:t>
            </w:r>
            <w:proofErr w:type="gramStart"/>
            <w:r w:rsidRPr="00B35285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</w:tr>
      <w:tr w:rsidR="005450CF" w:rsidRPr="00B35285" w:rsidTr="00F26547">
        <w:tc>
          <w:tcPr>
            <w:tcW w:w="710" w:type="dxa"/>
          </w:tcPr>
          <w:p w:rsidR="005450CF" w:rsidRPr="00B35285" w:rsidRDefault="005450CF" w:rsidP="00A956FB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5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1.29</w:t>
            </w:r>
          </w:p>
        </w:tc>
        <w:tc>
          <w:tcPr>
            <w:tcW w:w="3543" w:type="dxa"/>
          </w:tcPr>
          <w:p w:rsidR="005450CF" w:rsidRPr="00B35285" w:rsidRDefault="005450CF" w:rsidP="00A956FB">
            <w:pPr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B35285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Анализ результатов итогового собеседования по русскому </w:t>
            </w:r>
            <w:r w:rsidRPr="00B35285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lastRenderedPageBreak/>
              <w:t>языку в 9 классе</w:t>
            </w:r>
          </w:p>
        </w:tc>
        <w:tc>
          <w:tcPr>
            <w:tcW w:w="1701" w:type="dxa"/>
          </w:tcPr>
          <w:p w:rsidR="005450CF" w:rsidRPr="00B35285" w:rsidRDefault="005450CF" w:rsidP="00505CD0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5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Февраль – март 2022 </w:t>
            </w:r>
            <w:r w:rsidRPr="00B35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года</w:t>
            </w:r>
          </w:p>
        </w:tc>
        <w:tc>
          <w:tcPr>
            <w:tcW w:w="1985" w:type="dxa"/>
          </w:tcPr>
          <w:p w:rsidR="005450CF" w:rsidRPr="00B35285" w:rsidRDefault="007A12D0" w:rsidP="00505CD0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35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Зам</w:t>
            </w:r>
            <w:proofErr w:type="gramStart"/>
            <w:r w:rsidRPr="00B35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 w:rsidRPr="00B35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ир</w:t>
            </w:r>
            <w:proofErr w:type="spellEnd"/>
            <w:r w:rsidRPr="00B35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по УР</w:t>
            </w:r>
          </w:p>
        </w:tc>
        <w:tc>
          <w:tcPr>
            <w:tcW w:w="1984" w:type="dxa"/>
          </w:tcPr>
          <w:p w:rsidR="005450CF" w:rsidRPr="00B35285" w:rsidRDefault="00A04990" w:rsidP="00505CD0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5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Справка</w:t>
            </w:r>
          </w:p>
        </w:tc>
      </w:tr>
      <w:tr w:rsidR="005450CF" w:rsidRPr="00B35285" w:rsidTr="00F26547">
        <w:tc>
          <w:tcPr>
            <w:tcW w:w="710" w:type="dxa"/>
          </w:tcPr>
          <w:p w:rsidR="005450CF" w:rsidRPr="00B35285" w:rsidRDefault="005450CF" w:rsidP="00A956FB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5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1.30</w:t>
            </w:r>
          </w:p>
        </w:tc>
        <w:tc>
          <w:tcPr>
            <w:tcW w:w="3543" w:type="dxa"/>
          </w:tcPr>
          <w:p w:rsidR="005450CF" w:rsidRPr="00B35285" w:rsidRDefault="005450CF" w:rsidP="00A956FB">
            <w:pPr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B35285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Мониторинг «Оценка уровня владения педагогами технологий формирования функциональной грамотности обучающихся»</w:t>
            </w:r>
          </w:p>
        </w:tc>
        <w:tc>
          <w:tcPr>
            <w:tcW w:w="1701" w:type="dxa"/>
          </w:tcPr>
          <w:p w:rsidR="005450CF" w:rsidRPr="00B35285" w:rsidRDefault="005450CF" w:rsidP="00505CD0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5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1985" w:type="dxa"/>
          </w:tcPr>
          <w:p w:rsidR="005450CF" w:rsidRPr="00B35285" w:rsidRDefault="007A12D0" w:rsidP="00505CD0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35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 w:rsidRPr="00B35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 w:rsidRPr="00B35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ир</w:t>
            </w:r>
            <w:proofErr w:type="spellEnd"/>
            <w:r w:rsidRPr="00B35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по УР</w:t>
            </w:r>
          </w:p>
        </w:tc>
        <w:tc>
          <w:tcPr>
            <w:tcW w:w="1984" w:type="dxa"/>
          </w:tcPr>
          <w:p w:rsidR="005450CF" w:rsidRPr="00B35285" w:rsidRDefault="007A12D0" w:rsidP="00505CD0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5285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системы оценки и мониторинга качества образования </w:t>
            </w:r>
            <w:proofErr w:type="gramStart"/>
            <w:r w:rsidRPr="00B35285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</w:tr>
      <w:tr w:rsidR="007A12D0" w:rsidRPr="00B35285" w:rsidTr="00F26547">
        <w:tc>
          <w:tcPr>
            <w:tcW w:w="710" w:type="dxa"/>
          </w:tcPr>
          <w:p w:rsidR="007A12D0" w:rsidRPr="00B35285" w:rsidRDefault="007A12D0" w:rsidP="00A956FB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5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1.31</w:t>
            </w:r>
          </w:p>
        </w:tc>
        <w:tc>
          <w:tcPr>
            <w:tcW w:w="3543" w:type="dxa"/>
          </w:tcPr>
          <w:p w:rsidR="007A12D0" w:rsidRPr="00B35285" w:rsidRDefault="007A12D0" w:rsidP="00A956FB">
            <w:pPr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5285">
              <w:rPr>
                <w:rFonts w:ascii="Times New Roman" w:hAnsi="Times New Roman" w:cs="Times New Roman"/>
                <w:sz w:val="24"/>
                <w:szCs w:val="24"/>
              </w:rPr>
              <w:t>Проведение</w:t>
            </w:r>
            <w:r w:rsidRPr="00B35285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 </w:t>
            </w:r>
            <w:r w:rsidRPr="00B3528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мониторинга</w:t>
            </w:r>
            <w:r w:rsidRPr="00B35285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результатов работы</w:t>
            </w:r>
            <w:r w:rsidRPr="00B3528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35285">
              <w:rPr>
                <w:rFonts w:ascii="Times New Roman" w:hAnsi="Times New Roman" w:cs="Times New Roman"/>
                <w:sz w:val="24"/>
                <w:szCs w:val="24"/>
              </w:rPr>
              <w:t>по сформированной</w:t>
            </w:r>
            <w:r w:rsidRPr="00B35285">
              <w:rPr>
                <w:rFonts w:ascii="Times New Roman" w:hAnsi="Times New Roman" w:cs="Times New Roman"/>
                <w:spacing w:val="-68"/>
                <w:sz w:val="24"/>
                <w:szCs w:val="24"/>
              </w:rPr>
              <w:t xml:space="preserve">   </w:t>
            </w:r>
            <w:r w:rsidRPr="00B35285">
              <w:rPr>
                <w:rFonts w:ascii="Times New Roman" w:hAnsi="Times New Roman" w:cs="Times New Roman"/>
                <w:sz w:val="24"/>
                <w:szCs w:val="24"/>
              </w:rPr>
              <w:t xml:space="preserve">функциональной </w:t>
            </w:r>
            <w:proofErr w:type="gramStart"/>
            <w:r w:rsidRPr="00B35285">
              <w:rPr>
                <w:rFonts w:ascii="Times New Roman" w:hAnsi="Times New Roman" w:cs="Times New Roman"/>
                <w:sz w:val="24"/>
                <w:szCs w:val="24"/>
              </w:rPr>
              <w:t>грамотности</w:t>
            </w:r>
            <w:proofErr w:type="gramEnd"/>
            <w:r w:rsidRPr="00B35285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</w:t>
            </w:r>
            <w:r w:rsidRPr="00B3528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B35285">
              <w:rPr>
                <w:rFonts w:ascii="Times New Roman" w:hAnsi="Times New Roman" w:cs="Times New Roman"/>
                <w:sz w:val="24"/>
                <w:szCs w:val="24"/>
              </w:rPr>
              <w:t>(проведение контрольных</w:t>
            </w:r>
            <w:r w:rsidRPr="00B35285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   </w:t>
            </w:r>
            <w:r w:rsidRPr="00B35285">
              <w:rPr>
                <w:rFonts w:ascii="Times New Roman" w:hAnsi="Times New Roman" w:cs="Times New Roman"/>
                <w:sz w:val="24"/>
                <w:szCs w:val="24"/>
              </w:rPr>
              <w:t>(тестовых) работ</w:t>
            </w:r>
            <w:r w:rsidRPr="00B3528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35285">
              <w:rPr>
                <w:rFonts w:ascii="Times New Roman" w:hAnsi="Times New Roman" w:cs="Times New Roman"/>
                <w:sz w:val="24"/>
                <w:szCs w:val="24"/>
              </w:rPr>
              <w:t xml:space="preserve">с использованием </w:t>
            </w:r>
            <w:r w:rsidRPr="00B35285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B35285">
              <w:rPr>
                <w:rFonts w:ascii="Times New Roman" w:hAnsi="Times New Roman" w:cs="Times New Roman"/>
                <w:sz w:val="24"/>
                <w:szCs w:val="24"/>
              </w:rPr>
              <w:t>заданий</w:t>
            </w:r>
            <w:r w:rsidRPr="00B3528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35285">
              <w:rPr>
                <w:rFonts w:ascii="Times New Roman" w:hAnsi="Times New Roman" w:cs="Times New Roman"/>
                <w:sz w:val="24"/>
                <w:szCs w:val="24"/>
              </w:rPr>
              <w:t xml:space="preserve">из </w:t>
            </w:r>
            <w:r w:rsidRPr="00B3528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международных</w:t>
            </w:r>
            <w:r w:rsidRPr="00B35285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  </w:t>
            </w:r>
            <w:r w:rsidRPr="00B35285">
              <w:rPr>
                <w:rFonts w:ascii="Times New Roman" w:hAnsi="Times New Roman" w:cs="Times New Roman"/>
                <w:sz w:val="24"/>
                <w:szCs w:val="24"/>
              </w:rPr>
              <w:t xml:space="preserve"> исследований  «TIMSS», «PISA», «PIRLS»).</w:t>
            </w:r>
          </w:p>
        </w:tc>
        <w:tc>
          <w:tcPr>
            <w:tcW w:w="1701" w:type="dxa"/>
          </w:tcPr>
          <w:p w:rsidR="007A12D0" w:rsidRPr="00B35285" w:rsidRDefault="007A12D0" w:rsidP="00505CD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285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1985" w:type="dxa"/>
          </w:tcPr>
          <w:p w:rsidR="007A12D0" w:rsidRPr="00B35285" w:rsidRDefault="007A12D0" w:rsidP="00505CD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Отв. </w:t>
            </w:r>
            <w:proofErr w:type="gramStart"/>
            <w:r w:rsidRPr="00B35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</w:t>
            </w:r>
            <w:proofErr w:type="gramEnd"/>
            <w:r w:rsidRPr="00B35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B35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</w:t>
            </w:r>
            <w:proofErr w:type="gramEnd"/>
            <w:r w:rsidRPr="00B35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работу</w:t>
            </w:r>
            <w:r w:rsidRPr="00B352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A12D0" w:rsidRPr="00B35285" w:rsidRDefault="007A12D0" w:rsidP="00505CD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285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984" w:type="dxa"/>
          </w:tcPr>
          <w:p w:rsidR="007A12D0" w:rsidRPr="00B35285" w:rsidRDefault="007A12D0" w:rsidP="00D51B26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5285">
              <w:rPr>
                <w:rFonts w:ascii="Times New Roman" w:hAnsi="Times New Roman" w:cs="Times New Roman"/>
                <w:sz w:val="24"/>
                <w:szCs w:val="24"/>
              </w:rPr>
              <w:t>Получение объективных результатов уровня знаний учащихся по ФГ</w:t>
            </w:r>
          </w:p>
        </w:tc>
      </w:tr>
      <w:tr w:rsidR="007A12D0" w:rsidRPr="00B35285" w:rsidTr="00F26547">
        <w:tc>
          <w:tcPr>
            <w:tcW w:w="710" w:type="dxa"/>
          </w:tcPr>
          <w:p w:rsidR="007A12D0" w:rsidRPr="00B35285" w:rsidRDefault="007A12D0" w:rsidP="00A956FB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5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1.32</w:t>
            </w:r>
          </w:p>
        </w:tc>
        <w:tc>
          <w:tcPr>
            <w:tcW w:w="3543" w:type="dxa"/>
          </w:tcPr>
          <w:p w:rsidR="007A12D0" w:rsidRPr="00B35285" w:rsidRDefault="007A12D0" w:rsidP="00A956FB">
            <w:pPr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5285">
              <w:rPr>
                <w:rFonts w:ascii="Times New Roman" w:hAnsi="Times New Roman" w:cs="Times New Roman"/>
                <w:sz w:val="24"/>
                <w:szCs w:val="24"/>
              </w:rPr>
              <w:t xml:space="preserve">Отчет по итогам  </w:t>
            </w:r>
            <w:r w:rsidRPr="00B35285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       </w:t>
            </w:r>
            <w:r w:rsidRPr="00B35285">
              <w:rPr>
                <w:rFonts w:ascii="Times New Roman" w:hAnsi="Times New Roman" w:cs="Times New Roman"/>
                <w:sz w:val="24"/>
                <w:szCs w:val="24"/>
              </w:rPr>
              <w:t>реализации плана на педагогическом</w:t>
            </w:r>
            <w:r w:rsidRPr="00B35285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B35285">
              <w:rPr>
                <w:rFonts w:ascii="Times New Roman" w:hAnsi="Times New Roman" w:cs="Times New Roman"/>
                <w:sz w:val="24"/>
                <w:szCs w:val="24"/>
              </w:rPr>
              <w:t>совете (обработка результатов)</w:t>
            </w:r>
          </w:p>
        </w:tc>
        <w:tc>
          <w:tcPr>
            <w:tcW w:w="1701" w:type="dxa"/>
          </w:tcPr>
          <w:p w:rsidR="007A12D0" w:rsidRPr="00B35285" w:rsidRDefault="00C43055" w:rsidP="00505CD0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Май 2023</w:t>
            </w:r>
            <w:r w:rsidR="007A12D0" w:rsidRPr="00B35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1985" w:type="dxa"/>
          </w:tcPr>
          <w:p w:rsidR="007A12D0" w:rsidRPr="00B35285" w:rsidRDefault="007A12D0" w:rsidP="00505CD0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5285">
              <w:rPr>
                <w:rFonts w:ascii="Times New Roman" w:hAnsi="Times New Roman" w:cs="Times New Roman"/>
                <w:sz w:val="24"/>
                <w:szCs w:val="24"/>
              </w:rPr>
              <w:t>Директор школы, педагоги</w:t>
            </w:r>
          </w:p>
        </w:tc>
        <w:tc>
          <w:tcPr>
            <w:tcW w:w="1984" w:type="dxa"/>
          </w:tcPr>
          <w:p w:rsidR="007A12D0" w:rsidRPr="00B35285" w:rsidRDefault="00A04990" w:rsidP="00505CD0">
            <w:pPr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352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Справка</w:t>
            </w:r>
          </w:p>
        </w:tc>
      </w:tr>
    </w:tbl>
    <w:p w:rsidR="008B2C72" w:rsidRPr="00B35285" w:rsidRDefault="008B2C72" w:rsidP="008B2C72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8B2C72" w:rsidRPr="00B35285" w:rsidRDefault="008B2C72" w:rsidP="008B2C72">
      <w:pPr>
        <w:pStyle w:val="a5"/>
        <w:rPr>
          <w:rFonts w:ascii="Times New Roman" w:hAnsi="Times New Roman" w:cs="Times New Roman"/>
          <w:sz w:val="24"/>
          <w:szCs w:val="24"/>
        </w:rPr>
      </w:pPr>
      <w:r w:rsidRPr="00B35285">
        <w:rPr>
          <w:rFonts w:ascii="Times New Roman" w:hAnsi="Times New Roman" w:cs="Times New Roman"/>
          <w:sz w:val="24"/>
          <w:szCs w:val="24"/>
        </w:rPr>
        <w:t xml:space="preserve">Цель: создание условий  для   формирования и развития  функциональной грамотности обучающихся. </w:t>
      </w:r>
    </w:p>
    <w:p w:rsidR="008B2C72" w:rsidRPr="00B35285" w:rsidRDefault="008B2C72" w:rsidP="008B2C72">
      <w:pPr>
        <w:pStyle w:val="a5"/>
        <w:rPr>
          <w:rFonts w:ascii="Times New Roman" w:hAnsi="Times New Roman" w:cs="Times New Roman"/>
          <w:sz w:val="24"/>
          <w:szCs w:val="24"/>
        </w:rPr>
      </w:pPr>
      <w:r w:rsidRPr="00B35285">
        <w:rPr>
          <w:rFonts w:ascii="Times New Roman" w:hAnsi="Times New Roman" w:cs="Times New Roman"/>
          <w:sz w:val="24"/>
          <w:szCs w:val="24"/>
        </w:rPr>
        <w:t>Задачи:</w:t>
      </w:r>
    </w:p>
    <w:p w:rsidR="008B2C72" w:rsidRPr="00B35285" w:rsidRDefault="008B2C72" w:rsidP="008B2C72">
      <w:pPr>
        <w:pStyle w:val="a5"/>
        <w:rPr>
          <w:rFonts w:ascii="Times New Roman" w:hAnsi="Times New Roman" w:cs="Times New Roman"/>
          <w:sz w:val="24"/>
          <w:szCs w:val="24"/>
        </w:rPr>
      </w:pPr>
      <w:r w:rsidRPr="00B35285">
        <w:rPr>
          <w:rFonts w:ascii="Times New Roman" w:hAnsi="Times New Roman" w:cs="Times New Roman"/>
          <w:sz w:val="24"/>
          <w:szCs w:val="24"/>
        </w:rPr>
        <w:t xml:space="preserve">1. Определение   и использование механизмов для реализации системы мер по формированию и развитию  функциональной грамотности обучающихся. </w:t>
      </w:r>
    </w:p>
    <w:p w:rsidR="008B2C72" w:rsidRPr="00B35285" w:rsidRDefault="008B2C72" w:rsidP="008B2C72">
      <w:pPr>
        <w:pStyle w:val="a5"/>
        <w:rPr>
          <w:rFonts w:ascii="Times New Roman" w:hAnsi="Times New Roman" w:cs="Times New Roman"/>
          <w:sz w:val="24"/>
          <w:szCs w:val="24"/>
        </w:rPr>
      </w:pPr>
      <w:r w:rsidRPr="00B35285">
        <w:rPr>
          <w:rFonts w:ascii="Times New Roman" w:hAnsi="Times New Roman" w:cs="Times New Roman"/>
          <w:sz w:val="24"/>
          <w:szCs w:val="24"/>
        </w:rPr>
        <w:t xml:space="preserve">2. Совершенствование содержания учебно-методического комплекса образовательного процесса. </w:t>
      </w:r>
    </w:p>
    <w:p w:rsidR="008B2C72" w:rsidRPr="00B35285" w:rsidRDefault="008B2C72" w:rsidP="008B2C72">
      <w:pPr>
        <w:pStyle w:val="a5"/>
        <w:rPr>
          <w:rFonts w:ascii="Times New Roman" w:hAnsi="Times New Roman" w:cs="Times New Roman"/>
          <w:sz w:val="24"/>
          <w:szCs w:val="24"/>
        </w:rPr>
      </w:pPr>
      <w:r w:rsidRPr="00B35285">
        <w:rPr>
          <w:rFonts w:ascii="Times New Roman" w:hAnsi="Times New Roman" w:cs="Times New Roman"/>
          <w:sz w:val="24"/>
          <w:szCs w:val="24"/>
        </w:rPr>
        <w:t xml:space="preserve">3. Развитие системы оценки и мониторинга качества образования </w:t>
      </w:r>
      <w:proofErr w:type="gramStart"/>
      <w:r w:rsidRPr="00B35285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B3528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B2C72" w:rsidRPr="00B35285" w:rsidRDefault="008B2C72" w:rsidP="008B2C72">
      <w:pPr>
        <w:pStyle w:val="a5"/>
        <w:rPr>
          <w:rFonts w:ascii="Times New Roman" w:hAnsi="Times New Roman" w:cs="Times New Roman"/>
          <w:sz w:val="24"/>
          <w:szCs w:val="24"/>
        </w:rPr>
      </w:pPr>
      <w:r w:rsidRPr="00B35285">
        <w:rPr>
          <w:rFonts w:ascii="Times New Roman" w:hAnsi="Times New Roman" w:cs="Times New Roman"/>
          <w:sz w:val="24"/>
          <w:szCs w:val="24"/>
        </w:rPr>
        <w:t xml:space="preserve">4. Укрепление материально-технической базы. </w:t>
      </w:r>
    </w:p>
    <w:p w:rsidR="008B2C72" w:rsidRPr="00B35285" w:rsidRDefault="008B2C72" w:rsidP="008B2C72">
      <w:pPr>
        <w:pStyle w:val="a5"/>
        <w:rPr>
          <w:rFonts w:ascii="Times New Roman" w:hAnsi="Times New Roman" w:cs="Times New Roman"/>
          <w:sz w:val="24"/>
          <w:szCs w:val="24"/>
        </w:rPr>
      </w:pPr>
      <w:r w:rsidRPr="00B35285">
        <w:rPr>
          <w:rFonts w:ascii="Times New Roman" w:hAnsi="Times New Roman" w:cs="Times New Roman"/>
          <w:sz w:val="24"/>
          <w:szCs w:val="24"/>
        </w:rPr>
        <w:t xml:space="preserve">5. Улучшение качества внеурочной и внеклассной работы. </w:t>
      </w:r>
    </w:p>
    <w:p w:rsidR="008B2C72" w:rsidRPr="00B35285" w:rsidRDefault="008B2C72" w:rsidP="008B2C72">
      <w:pPr>
        <w:pStyle w:val="a5"/>
        <w:rPr>
          <w:rFonts w:ascii="Times New Roman" w:hAnsi="Times New Roman" w:cs="Times New Roman"/>
          <w:sz w:val="24"/>
          <w:szCs w:val="24"/>
        </w:rPr>
      </w:pPr>
      <w:r w:rsidRPr="00B35285">
        <w:rPr>
          <w:rFonts w:ascii="Times New Roman" w:hAnsi="Times New Roman" w:cs="Times New Roman"/>
          <w:sz w:val="24"/>
          <w:szCs w:val="24"/>
        </w:rPr>
        <w:t>6. Активизация роли родителей в процессе обучения и воспитания детей</w:t>
      </w:r>
    </w:p>
    <w:p w:rsidR="008B2C72" w:rsidRPr="00B35285" w:rsidRDefault="008B2C72" w:rsidP="008B2C72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424DE4" w:rsidRPr="00B35285" w:rsidRDefault="00A37DA3">
      <w:pPr>
        <w:rPr>
          <w:rFonts w:ascii="Times New Roman" w:hAnsi="Times New Roman" w:cs="Times New Roman"/>
          <w:sz w:val="24"/>
          <w:szCs w:val="24"/>
        </w:rPr>
      </w:pPr>
      <w:r w:rsidRPr="00B35285">
        <w:rPr>
          <w:rFonts w:ascii="Times New Roman" w:hAnsi="Times New Roman" w:cs="Times New Roman"/>
          <w:sz w:val="24"/>
          <w:szCs w:val="24"/>
        </w:rPr>
        <w:t>Заместитель директора по УР, ответственная за методическую работу      З.В. Варфоломеева</w:t>
      </w:r>
    </w:p>
    <w:sectPr w:rsidR="00424DE4" w:rsidRPr="00B35285" w:rsidSect="006814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8B2C72"/>
    <w:rsid w:val="000C7800"/>
    <w:rsid w:val="00101D09"/>
    <w:rsid w:val="00126403"/>
    <w:rsid w:val="0014324A"/>
    <w:rsid w:val="001D2434"/>
    <w:rsid w:val="003967E9"/>
    <w:rsid w:val="003A5DFC"/>
    <w:rsid w:val="003F79CB"/>
    <w:rsid w:val="0042382E"/>
    <w:rsid w:val="00424DE4"/>
    <w:rsid w:val="00477944"/>
    <w:rsid w:val="0053581A"/>
    <w:rsid w:val="005450CF"/>
    <w:rsid w:val="00555E05"/>
    <w:rsid w:val="00571E96"/>
    <w:rsid w:val="005D7EFD"/>
    <w:rsid w:val="00681453"/>
    <w:rsid w:val="007A12D0"/>
    <w:rsid w:val="008371DB"/>
    <w:rsid w:val="008B2C72"/>
    <w:rsid w:val="009C5764"/>
    <w:rsid w:val="00A04990"/>
    <w:rsid w:val="00A37DA3"/>
    <w:rsid w:val="00A930C0"/>
    <w:rsid w:val="00B35285"/>
    <w:rsid w:val="00C43055"/>
    <w:rsid w:val="00C827FE"/>
    <w:rsid w:val="00CE0AE5"/>
    <w:rsid w:val="00EA4B76"/>
    <w:rsid w:val="00ED2613"/>
    <w:rsid w:val="00F26547"/>
    <w:rsid w:val="00F711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14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2C72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8B2C72"/>
    <w:rPr>
      <w:color w:val="0000FF"/>
      <w:u w:val="single"/>
    </w:rPr>
  </w:style>
  <w:style w:type="paragraph" w:customStyle="1" w:styleId="TableParagraph">
    <w:name w:val="Table Paragraph"/>
    <w:basedOn w:val="a"/>
    <w:uiPriority w:val="1"/>
    <w:qFormat/>
    <w:rsid w:val="008B2C72"/>
    <w:pPr>
      <w:widowControl w:val="0"/>
      <w:autoSpaceDE w:val="0"/>
      <w:autoSpaceDN w:val="0"/>
      <w:spacing w:after="0" w:line="240" w:lineRule="auto"/>
      <w:ind w:left="104"/>
    </w:pPr>
    <w:rPr>
      <w:rFonts w:ascii="Times New Roman" w:eastAsia="Times New Roman" w:hAnsi="Times New Roman" w:cs="Times New Roman"/>
      <w:lang w:eastAsia="en-US"/>
    </w:rPr>
  </w:style>
  <w:style w:type="paragraph" w:styleId="a5">
    <w:name w:val="No Spacing"/>
    <w:uiPriority w:val="1"/>
    <w:qFormat/>
    <w:rsid w:val="008B2C7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fg.resh.edu.ru" TargetMode="External"/><Relationship Id="rId4" Type="http://schemas.openxmlformats.org/officeDocument/2006/relationships/hyperlink" Target="https://fg.resh.edu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6</Pages>
  <Words>1518</Words>
  <Characters>8658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Зоя</dc:creator>
  <cp:keywords/>
  <dc:description/>
  <cp:lastModifiedBy>Зоя</cp:lastModifiedBy>
  <cp:revision>33</cp:revision>
  <dcterms:created xsi:type="dcterms:W3CDTF">2022-05-04T11:45:00Z</dcterms:created>
  <dcterms:modified xsi:type="dcterms:W3CDTF">2022-12-13T07:07:00Z</dcterms:modified>
</cp:coreProperties>
</file>